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5" w:rsidRPr="00FE0BCF" w:rsidRDefault="00C25301" w:rsidP="00253273">
      <w:pPr>
        <w:spacing w:line="20" w:lineRule="atLeast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</w:t>
      </w:r>
      <w:r w:rsidR="00CF48F4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</w:t>
      </w:r>
      <w:r w:rsidR="005E4405" w:rsidRPr="00FE0BCF">
        <w:rPr>
          <w:b/>
          <w:i/>
          <w:sz w:val="32"/>
          <w:szCs w:val="32"/>
        </w:rPr>
        <w:t>КАНАТЫ</w:t>
      </w:r>
      <w:r w:rsidR="00B92DF0">
        <w:rPr>
          <w:b/>
          <w:i/>
          <w:sz w:val="32"/>
          <w:szCs w:val="32"/>
        </w:rPr>
        <w:t>, ШПАГАТЫ, НИТКИ, ШНУРЫ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полипропиленовый ППТ ГОСТ 30055-93</w:t>
      </w:r>
    </w:p>
    <w:p w:rsidR="005E4405" w:rsidRPr="005E4405" w:rsidRDefault="00DC6A01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>(</w:t>
      </w:r>
      <w:r w:rsidR="005E4405" w:rsidRPr="00FE0BCF">
        <w:rPr>
          <w:b/>
          <w:bCs/>
          <w:i/>
          <w:iCs/>
          <w:sz w:val="32"/>
          <w:szCs w:val="32"/>
        </w:rPr>
        <w:t xml:space="preserve">трехпрядный тросовой </w:t>
      </w:r>
      <w:proofErr w:type="spellStart"/>
      <w:r w:rsidR="005E4405" w:rsidRPr="00FE0BCF">
        <w:rPr>
          <w:b/>
          <w:bCs/>
          <w:i/>
          <w:iCs/>
          <w:sz w:val="32"/>
          <w:szCs w:val="32"/>
        </w:rPr>
        <w:t>свивки</w:t>
      </w:r>
      <w:proofErr w:type="spellEnd"/>
      <w:r w:rsidR="005E4405" w:rsidRPr="00245F63">
        <w:rPr>
          <w:b/>
          <w:bCs/>
          <w:i/>
          <w:iCs/>
          <w:sz w:val="32"/>
          <w:szCs w:val="32"/>
        </w:rPr>
        <w:t>)</w:t>
      </w:r>
      <w:r w:rsidR="00245F63" w:rsidRPr="00245F63">
        <w:rPr>
          <w:b/>
          <w:bCs/>
          <w:i/>
          <w:iCs/>
          <w:sz w:val="32"/>
          <w:szCs w:val="32"/>
        </w:rPr>
        <w:t xml:space="preserve"> и ТУ 8121-024-00461221-04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6790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388"/>
        <w:gridCol w:w="2700"/>
      </w:tblGrid>
      <w:tr w:rsidR="00245F63" w:rsidRPr="009D638C" w:rsidTr="00DC6A01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317"/>
              <w:jc w:val="center"/>
              <w:rPr>
                <w:b/>
                <w:i/>
              </w:rPr>
            </w:pPr>
          </w:p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Диаметр,</w:t>
            </w:r>
          </w:p>
          <w:p w:rsidR="00245F63" w:rsidRPr="009D638C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  <w:p w:rsidR="00245F63" w:rsidRPr="009D638C" w:rsidRDefault="00245F63" w:rsidP="00253273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Окружность,</w:t>
            </w:r>
          </w:p>
          <w:p w:rsidR="00245F63" w:rsidRPr="009D638C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63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Разрывная нагрузка,</w:t>
            </w:r>
          </w:p>
          <w:p w:rsidR="00245F63" w:rsidRPr="009D638C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9D638C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9D638C" w:rsidTr="00DC6A01"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4,0</w:t>
            </w:r>
          </w:p>
        </w:tc>
        <w:tc>
          <w:tcPr>
            <w:tcW w:w="2388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</w:p>
        </w:tc>
      </w:tr>
      <w:tr w:rsidR="00245F63" w:rsidRPr="009D638C" w:rsidTr="00DC6A01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6,0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749</w:t>
            </w:r>
          </w:p>
        </w:tc>
      </w:tr>
      <w:tr w:rsidR="00245F63" w:rsidRPr="009D638C" w:rsidTr="00DC6A01">
        <w:trPr>
          <w:trHeight w:val="69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8,0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1277</w:t>
            </w:r>
          </w:p>
        </w:tc>
      </w:tr>
      <w:tr w:rsidR="00245F63" w:rsidRPr="009D638C" w:rsidTr="00DC6A0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10,0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1560</w:t>
            </w:r>
          </w:p>
        </w:tc>
      </w:tr>
      <w:tr w:rsidR="00245F63" w:rsidRPr="009D638C" w:rsidTr="00DC6A0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13,0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2100</w:t>
            </w:r>
          </w:p>
        </w:tc>
      </w:tr>
      <w:tr w:rsidR="00245F63" w:rsidRPr="009D638C" w:rsidTr="00DC6A0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16,0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2500</w:t>
            </w:r>
          </w:p>
        </w:tc>
      </w:tr>
      <w:tr w:rsidR="00245F63" w:rsidRPr="009D638C" w:rsidTr="00DC6A0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19,0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3720</w:t>
            </w:r>
          </w:p>
        </w:tc>
      </w:tr>
      <w:tr w:rsidR="00245F63" w:rsidRPr="009D638C" w:rsidTr="00DC6A0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22,0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4000</w:t>
            </w:r>
          </w:p>
        </w:tc>
      </w:tr>
      <w:tr w:rsidR="00245F63" w:rsidRPr="009D638C" w:rsidTr="00DC6A0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26,0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6000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полистиловый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ПСТ</w:t>
      </w:r>
      <w:r w:rsidR="00DC6A01">
        <w:rPr>
          <w:b/>
          <w:bCs/>
          <w:i/>
          <w:iCs/>
          <w:sz w:val="32"/>
          <w:szCs w:val="32"/>
          <w:lang w:val="en-US"/>
        </w:rPr>
        <w:t xml:space="preserve"> </w:t>
      </w:r>
      <w:r w:rsidR="00DC6A01">
        <w:rPr>
          <w:b/>
          <w:bCs/>
          <w:i/>
          <w:iCs/>
          <w:sz w:val="32"/>
          <w:szCs w:val="32"/>
        </w:rPr>
        <w:t>(</w:t>
      </w:r>
      <w:r w:rsidR="00253273">
        <w:rPr>
          <w:b/>
          <w:bCs/>
          <w:i/>
          <w:iCs/>
          <w:sz w:val="32"/>
          <w:szCs w:val="32"/>
        </w:rPr>
        <w:t>трехпрядный</w:t>
      </w:r>
      <w:r w:rsidRPr="00FE0BCF">
        <w:rPr>
          <w:b/>
          <w:bCs/>
          <w:i/>
          <w:iCs/>
          <w:sz w:val="32"/>
          <w:szCs w:val="32"/>
        </w:rPr>
        <w:t>)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  <w:r w:rsidRPr="00FE0BCF">
        <w:rPr>
          <w:b/>
          <w:bCs/>
          <w:i/>
          <w:iCs/>
          <w:sz w:val="32"/>
          <w:szCs w:val="32"/>
        </w:rPr>
        <w:t>ТУ 8121-023-00461221-2004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</w:p>
    <w:tbl>
      <w:tblPr>
        <w:tblW w:w="6724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322"/>
        <w:gridCol w:w="2700"/>
      </w:tblGrid>
      <w:tr w:rsidR="00245F63" w:rsidRPr="009D638C" w:rsidTr="00DC6A01">
        <w:trPr>
          <w:trHeight w:val="465"/>
        </w:trPr>
        <w:tc>
          <w:tcPr>
            <w:tcW w:w="1702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Диаметр,</w:t>
            </w:r>
          </w:p>
          <w:p w:rsidR="00245F63" w:rsidRPr="009D638C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Окружность,</w:t>
            </w:r>
          </w:p>
          <w:p w:rsidR="00245F63" w:rsidRPr="009D638C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F63" w:rsidRPr="009D638C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Разрывная нагрузка,</w:t>
            </w:r>
          </w:p>
          <w:p w:rsidR="00245F63" w:rsidRPr="009D638C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9D638C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9D638C" w:rsidTr="00DC6A01">
        <w:trPr>
          <w:trHeight w:val="337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6,0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803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8,0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1417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10,0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2138</w:t>
            </w:r>
          </w:p>
        </w:tc>
      </w:tr>
      <w:tr w:rsidR="00245F63" w:rsidRPr="009D638C" w:rsidTr="00DC6A01">
        <w:trPr>
          <w:trHeight w:val="337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12,0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2767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14,0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4147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16,0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5242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18,0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56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7103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20,0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63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6522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24,0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75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8500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26,0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10631</w:t>
            </w:r>
          </w:p>
        </w:tc>
      </w:tr>
      <w:tr w:rsidR="00245F63" w:rsidRPr="009D638C" w:rsidTr="00DC6A01">
        <w:trPr>
          <w:trHeight w:val="324"/>
        </w:trPr>
        <w:tc>
          <w:tcPr>
            <w:tcW w:w="1702" w:type="dxa"/>
            <w:shd w:val="clear" w:color="auto" w:fill="auto"/>
          </w:tcPr>
          <w:p w:rsidR="00245F63" w:rsidRPr="009D638C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30,0</w:t>
            </w:r>
          </w:p>
        </w:tc>
        <w:tc>
          <w:tcPr>
            <w:tcW w:w="2322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94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 w:rsidRPr="009D638C">
              <w:rPr>
                <w:i/>
                <w:color w:val="000000"/>
              </w:rPr>
              <w:t>12330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D373E5" w:rsidRDefault="00D373E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полистиловый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8-ми </w:t>
      </w:r>
      <w:proofErr w:type="spellStart"/>
      <w:r w:rsidRPr="00FE0BCF">
        <w:rPr>
          <w:b/>
          <w:bCs/>
          <w:i/>
          <w:iCs/>
          <w:sz w:val="32"/>
          <w:szCs w:val="32"/>
        </w:rPr>
        <w:t>прядный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плетеный (ПСПл8)</w:t>
      </w: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по ТУ 8121-023-00461221-2004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1800"/>
        <w:gridCol w:w="2700"/>
      </w:tblGrid>
      <w:tr w:rsidR="00245F63" w:rsidRPr="009D638C" w:rsidTr="00DC6A01">
        <w:trPr>
          <w:trHeight w:val="485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245F63" w:rsidRDefault="00245F63" w:rsidP="00253273">
            <w:pPr>
              <w:ind w:left="-1673" w:right="-317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Диаметр,</w:t>
            </w:r>
          </w:p>
          <w:p w:rsidR="00245F63" w:rsidRPr="009D638C" w:rsidRDefault="00245F63" w:rsidP="00253273">
            <w:pPr>
              <w:ind w:left="-1673" w:right="-317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Окружность,</w:t>
            </w:r>
          </w:p>
          <w:p w:rsidR="00245F63" w:rsidRPr="009D638C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F63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Разрывная нагрузка,</w:t>
            </w:r>
          </w:p>
          <w:p w:rsidR="00245F63" w:rsidRPr="009D638C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9D638C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9D638C" w:rsidTr="00DC6A01">
        <w:trPr>
          <w:trHeight w:val="331"/>
          <w:jc w:val="center"/>
        </w:trPr>
        <w:tc>
          <w:tcPr>
            <w:tcW w:w="1729" w:type="dxa"/>
            <w:shd w:val="clear" w:color="auto" w:fill="auto"/>
          </w:tcPr>
          <w:p w:rsidR="00245F63" w:rsidRPr="009D638C" w:rsidRDefault="00245F63" w:rsidP="00253273">
            <w:pPr>
              <w:ind w:left="-1673" w:right="-108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26,0</w:t>
            </w:r>
          </w:p>
        </w:tc>
        <w:tc>
          <w:tcPr>
            <w:tcW w:w="18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 w:rsidRPr="009D638C">
              <w:rPr>
                <w:i/>
                <w:color w:val="000000"/>
              </w:rPr>
              <w:t>9540</w:t>
            </w:r>
          </w:p>
        </w:tc>
      </w:tr>
      <w:tr w:rsidR="00245F63" w:rsidRPr="009D638C" w:rsidTr="00DC6A01">
        <w:trPr>
          <w:trHeight w:val="331"/>
          <w:jc w:val="center"/>
        </w:trPr>
        <w:tc>
          <w:tcPr>
            <w:tcW w:w="1729" w:type="dxa"/>
            <w:shd w:val="clear" w:color="auto" w:fill="auto"/>
          </w:tcPr>
          <w:p w:rsidR="00245F63" w:rsidRPr="009D638C" w:rsidRDefault="00245F63" w:rsidP="00253273">
            <w:pPr>
              <w:ind w:left="-1673" w:right="-108" w:firstLine="1673"/>
              <w:jc w:val="center"/>
              <w:rPr>
                <w:b/>
                <w:i/>
              </w:rPr>
            </w:pPr>
            <w:r w:rsidRPr="009D638C">
              <w:rPr>
                <w:b/>
                <w:i/>
              </w:rPr>
              <w:t>32,0</w:t>
            </w:r>
          </w:p>
        </w:tc>
        <w:tc>
          <w:tcPr>
            <w:tcW w:w="18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</w:rPr>
            </w:pPr>
            <w:r w:rsidRPr="009D638C">
              <w:rPr>
                <w:i/>
              </w:rPr>
              <w:t>100</w:t>
            </w:r>
          </w:p>
        </w:tc>
        <w:tc>
          <w:tcPr>
            <w:tcW w:w="2700" w:type="dxa"/>
            <w:shd w:val="clear" w:color="auto" w:fill="auto"/>
          </w:tcPr>
          <w:p w:rsidR="00245F63" w:rsidRPr="009D638C" w:rsidRDefault="00245F63" w:rsidP="00253273">
            <w:pPr>
              <w:ind w:right="-108"/>
              <w:jc w:val="center"/>
              <w:rPr>
                <w:i/>
                <w:color w:val="000000"/>
              </w:rPr>
            </w:pPr>
            <w:r w:rsidRPr="009D638C">
              <w:rPr>
                <w:i/>
                <w:color w:val="000000"/>
              </w:rPr>
              <w:t>13960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Pr="005E4405" w:rsidRDefault="003F6ABE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FE0BCF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Шпагат полипропиленовый ГОСТ 17308-88</w:t>
      </w:r>
    </w:p>
    <w:tbl>
      <w:tblPr>
        <w:tblpPr w:leftFromText="180" w:rightFromText="180" w:vertAnchor="text" w:horzAnchor="page" w:tblpXSpec="center" w:tblpY="206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160"/>
        <w:gridCol w:w="1800"/>
      </w:tblGrid>
      <w:tr w:rsidR="00245F63" w:rsidRPr="00FE0BCF" w:rsidTr="00253273">
        <w:trPr>
          <w:trHeight w:val="507"/>
        </w:trPr>
        <w:tc>
          <w:tcPr>
            <w:tcW w:w="234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317" w:hanging="54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 мм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Линейная</w:t>
            </w:r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плотность, текс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75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Вес бухты, кг</w:t>
            </w:r>
          </w:p>
        </w:tc>
      </w:tr>
      <w:tr w:rsidR="00245F63" w:rsidRPr="00FE0BCF" w:rsidTr="00253273">
        <w:trPr>
          <w:trHeight w:val="333"/>
        </w:trPr>
        <w:tc>
          <w:tcPr>
            <w:tcW w:w="2340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1,4</w:t>
            </w:r>
          </w:p>
        </w:tc>
        <w:tc>
          <w:tcPr>
            <w:tcW w:w="21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F63" w:rsidRPr="00FE0BCF" w:rsidRDefault="00245F63" w:rsidP="00253273">
            <w:pPr>
              <w:jc w:val="center"/>
              <w:rPr>
                <w:i/>
              </w:rPr>
            </w:pPr>
            <w:r w:rsidRPr="00FE0BCF">
              <w:rPr>
                <w:b/>
                <w:i/>
              </w:rPr>
              <w:t>5,0</w:t>
            </w:r>
          </w:p>
        </w:tc>
      </w:tr>
      <w:tr w:rsidR="00245F63" w:rsidRPr="00FE0BCF" w:rsidTr="00253273">
        <w:trPr>
          <w:trHeight w:val="333"/>
        </w:trPr>
        <w:tc>
          <w:tcPr>
            <w:tcW w:w="2340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1,6</w:t>
            </w:r>
          </w:p>
        </w:tc>
        <w:tc>
          <w:tcPr>
            <w:tcW w:w="21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1000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 w:hanging="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~ 1,0; ~  5,0</w:t>
            </w:r>
          </w:p>
        </w:tc>
      </w:tr>
      <w:tr w:rsidR="00245F63" w:rsidRPr="00FE0BCF" w:rsidTr="00253273">
        <w:trPr>
          <w:trHeight w:val="333"/>
        </w:trPr>
        <w:tc>
          <w:tcPr>
            <w:tcW w:w="2340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2,2</w:t>
            </w:r>
          </w:p>
        </w:tc>
        <w:tc>
          <w:tcPr>
            <w:tcW w:w="21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2000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left="-108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~ 1,0; ~  5,0</w:t>
            </w:r>
          </w:p>
        </w:tc>
      </w:tr>
      <w:tr w:rsidR="00245F63" w:rsidRPr="00FE0BCF" w:rsidTr="00253273">
        <w:trPr>
          <w:trHeight w:val="242"/>
        </w:trPr>
        <w:tc>
          <w:tcPr>
            <w:tcW w:w="2340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2,9</w:t>
            </w:r>
          </w:p>
        </w:tc>
        <w:tc>
          <w:tcPr>
            <w:tcW w:w="21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3400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5,0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Веревки крученые полипропиленовые из комплексных нитей</w:t>
      </w:r>
    </w:p>
    <w:p w:rsid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ТУ 8121-050-00461221-2006 (Канат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ППк</w:t>
      </w:r>
      <w:proofErr w:type="spellEnd"/>
      <w:r w:rsidRPr="00FE0BCF">
        <w:rPr>
          <w:b/>
          <w:bCs/>
          <w:i/>
          <w:iCs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73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613"/>
        <w:gridCol w:w="2700"/>
      </w:tblGrid>
      <w:tr w:rsidR="00253273" w:rsidRPr="00FE0BCF" w:rsidTr="00253273">
        <w:tc>
          <w:tcPr>
            <w:tcW w:w="1555" w:type="dxa"/>
            <w:shd w:val="clear" w:color="auto" w:fill="auto"/>
            <w:vAlign w:val="center"/>
          </w:tcPr>
          <w:p w:rsidR="00253273" w:rsidRPr="00FE0BCF" w:rsidRDefault="00253273" w:rsidP="00253273">
            <w:pPr>
              <w:ind w:right="-317"/>
              <w:jc w:val="center"/>
              <w:rPr>
                <w:b/>
                <w:i/>
              </w:rPr>
            </w:pPr>
          </w:p>
          <w:p w:rsidR="00253273" w:rsidRDefault="0025327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53273" w:rsidRPr="00FE0BCF" w:rsidRDefault="0025327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  <w:p w:rsidR="00253273" w:rsidRPr="00FE0BCF" w:rsidRDefault="00253273" w:rsidP="00253273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53273" w:rsidRDefault="0025327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253273" w:rsidRPr="00FE0BCF" w:rsidRDefault="0025327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53273" w:rsidRDefault="0025327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253273" w:rsidRPr="00FE0BCF" w:rsidRDefault="0025327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253273" w:rsidRPr="00FE0BCF" w:rsidTr="00253273">
        <w:tc>
          <w:tcPr>
            <w:tcW w:w="1555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4,0</w:t>
            </w:r>
          </w:p>
        </w:tc>
        <w:tc>
          <w:tcPr>
            <w:tcW w:w="1613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250</w:t>
            </w:r>
          </w:p>
        </w:tc>
      </w:tr>
      <w:tr w:rsidR="00253273" w:rsidRPr="00FE0BCF" w:rsidTr="00253273">
        <w:tc>
          <w:tcPr>
            <w:tcW w:w="1555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613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530</w:t>
            </w:r>
          </w:p>
        </w:tc>
      </w:tr>
      <w:tr w:rsidR="00253273" w:rsidRPr="00FE0BCF" w:rsidTr="00253273">
        <w:trPr>
          <w:trHeight w:val="243"/>
        </w:trPr>
        <w:tc>
          <w:tcPr>
            <w:tcW w:w="1555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613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830</w:t>
            </w:r>
          </w:p>
        </w:tc>
      </w:tr>
      <w:tr w:rsidR="00253273" w:rsidRPr="00FE0BCF" w:rsidTr="00253273">
        <w:tc>
          <w:tcPr>
            <w:tcW w:w="1555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613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253273" w:rsidRPr="00FE0BCF" w:rsidRDefault="0025327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2030</w:t>
            </w:r>
          </w:p>
        </w:tc>
      </w:tr>
    </w:tbl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53273" w:rsidRPr="00FE0BCF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Линь </w:t>
      </w:r>
      <w:r w:rsidR="005E4405" w:rsidRPr="00FE0BCF">
        <w:rPr>
          <w:b/>
          <w:bCs/>
          <w:i/>
          <w:iCs/>
          <w:sz w:val="32"/>
          <w:szCs w:val="32"/>
        </w:rPr>
        <w:t>полиамидный (Веревка крученая ТУ 15-08-332-89)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692"/>
        <w:gridCol w:w="2700"/>
      </w:tblGrid>
      <w:tr w:rsidR="00245F63" w:rsidRPr="00FE0BCF" w:rsidTr="0006347B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left="2124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 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F63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FE0BCF" w:rsidTr="0006347B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3,1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230</w:t>
            </w:r>
          </w:p>
        </w:tc>
      </w:tr>
      <w:tr w:rsidR="00245F63" w:rsidRPr="00FE0BCF" w:rsidTr="0006347B">
        <w:trPr>
          <w:trHeight w:val="235"/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345</w:t>
            </w:r>
          </w:p>
        </w:tc>
      </w:tr>
      <w:tr w:rsidR="00245F63" w:rsidRPr="00FE0BCF" w:rsidTr="0006347B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</w:t>
            </w:r>
            <w:r>
              <w:rPr>
                <w:i/>
              </w:rPr>
              <w:t>8</w:t>
            </w:r>
            <w:r w:rsidRPr="00FE0BCF">
              <w:rPr>
                <w:i/>
              </w:rPr>
              <w:t>0</w:t>
            </w:r>
          </w:p>
        </w:tc>
      </w:tr>
    </w:tbl>
    <w:p w:rsid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253273" w:rsidRPr="005E4405" w:rsidRDefault="00253273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полиамидный ПАТ ГОСТ 30055-93</w:t>
      </w:r>
    </w:p>
    <w:p w:rsidR="005E4405" w:rsidRDefault="00253273" w:rsidP="0006347B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</w:t>
      </w:r>
      <w:r w:rsidR="005E4405" w:rsidRPr="00FE0BCF">
        <w:rPr>
          <w:b/>
          <w:bCs/>
          <w:i/>
          <w:iCs/>
          <w:sz w:val="32"/>
          <w:szCs w:val="32"/>
        </w:rPr>
        <w:t xml:space="preserve">трехпрядный тросовой </w:t>
      </w:r>
      <w:proofErr w:type="spellStart"/>
      <w:r w:rsidR="005E4405" w:rsidRPr="00FE0BCF">
        <w:rPr>
          <w:b/>
          <w:bCs/>
          <w:i/>
          <w:iCs/>
          <w:sz w:val="32"/>
          <w:szCs w:val="32"/>
        </w:rPr>
        <w:t>свивки</w:t>
      </w:r>
      <w:proofErr w:type="spellEnd"/>
      <w:r w:rsidR="005E4405" w:rsidRPr="00FE0BCF">
        <w:rPr>
          <w:b/>
          <w:bCs/>
          <w:i/>
          <w:iCs/>
          <w:sz w:val="32"/>
          <w:szCs w:val="32"/>
        </w:rPr>
        <w:t>)</w:t>
      </w:r>
    </w:p>
    <w:p w:rsidR="0006347B" w:rsidRPr="0006347B" w:rsidRDefault="0006347B" w:rsidP="0006347B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2700"/>
      </w:tblGrid>
      <w:tr w:rsidR="00245F63" w:rsidRPr="00FE0BCF" w:rsidTr="00253273">
        <w:tc>
          <w:tcPr>
            <w:tcW w:w="1368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317" w:hanging="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нагрузка, 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</w:t>
            </w:r>
            <w:r>
              <w:rPr>
                <w:i/>
              </w:rPr>
              <w:t>460</w:t>
            </w:r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2100</w:t>
            </w:r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3800</w:t>
            </w:r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5280</w:t>
            </w:r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6200</w:t>
            </w:r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8892</w:t>
            </w:r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26,0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11385</w:t>
            </w:r>
          </w:p>
        </w:tc>
      </w:tr>
      <w:tr w:rsidR="00245F63" w:rsidRPr="00FE0BCF" w:rsidTr="00253273">
        <w:tc>
          <w:tcPr>
            <w:tcW w:w="136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29,0</w:t>
            </w:r>
          </w:p>
        </w:tc>
        <w:tc>
          <w:tcPr>
            <w:tcW w:w="18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90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12945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FE0BCF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3F6ABE" w:rsidRDefault="003F6ABE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Pr="005E4405" w:rsidRDefault="00FE0BCF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06347B" w:rsidRDefault="0006347B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06347B" w:rsidRDefault="0006347B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06347B" w:rsidRDefault="0006347B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5E4405" w:rsidRPr="00FE0BCF" w:rsidRDefault="00FE0BCF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Шнур полиамидный (</w:t>
      </w:r>
      <w:r w:rsidR="005E4405" w:rsidRPr="00FE0BCF">
        <w:rPr>
          <w:b/>
          <w:bCs/>
          <w:i/>
          <w:iCs/>
          <w:sz w:val="32"/>
          <w:szCs w:val="32"/>
        </w:rPr>
        <w:t>плетеный, с сердечником)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692"/>
        <w:gridCol w:w="2700"/>
      </w:tblGrid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 мм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F63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200</w:t>
            </w:r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350</w:t>
            </w:r>
          </w:p>
        </w:tc>
      </w:tr>
      <w:tr w:rsidR="00245F63" w:rsidRPr="00FE0BCF" w:rsidTr="00253273">
        <w:trPr>
          <w:trHeight w:val="199"/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580</w:t>
            </w:r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1200</w:t>
            </w:r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2200</w:t>
            </w:r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37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2000</w:t>
            </w:r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4000</w:t>
            </w:r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5500</w:t>
            </w:r>
          </w:p>
        </w:tc>
      </w:tr>
      <w:tr w:rsidR="00245F63" w:rsidRPr="00FE0BCF" w:rsidTr="00253273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18,0</w:t>
            </w:r>
          </w:p>
        </w:tc>
        <w:tc>
          <w:tcPr>
            <w:tcW w:w="169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56</w:t>
            </w:r>
          </w:p>
        </w:tc>
        <w:tc>
          <w:tcPr>
            <w:tcW w:w="270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6200</w:t>
            </w:r>
          </w:p>
        </w:tc>
      </w:tr>
    </w:tbl>
    <w:p w:rsid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D373E5" w:rsidRPr="005E4405" w:rsidRDefault="00D373E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Веревка </w:t>
      </w:r>
      <w:proofErr w:type="spellStart"/>
      <w:r w:rsidRPr="00FE0BCF">
        <w:rPr>
          <w:b/>
          <w:bCs/>
          <w:i/>
          <w:iCs/>
          <w:sz w:val="32"/>
          <w:szCs w:val="32"/>
        </w:rPr>
        <w:t>страховочно</w:t>
      </w:r>
      <w:proofErr w:type="spellEnd"/>
      <w:r w:rsidRPr="00FE0BCF">
        <w:rPr>
          <w:b/>
          <w:bCs/>
          <w:i/>
          <w:iCs/>
          <w:sz w:val="32"/>
          <w:szCs w:val="32"/>
        </w:rPr>
        <w:t>-спасательная (48-прядная)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6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8"/>
        <w:gridCol w:w="1284"/>
        <w:gridCol w:w="1701"/>
        <w:gridCol w:w="1684"/>
      </w:tblGrid>
      <w:tr w:rsidR="00245F63" w:rsidRPr="00FE0BCF" w:rsidTr="0006347B">
        <w:trPr>
          <w:trHeight w:val="485"/>
          <w:jc w:val="center"/>
        </w:trPr>
        <w:tc>
          <w:tcPr>
            <w:tcW w:w="1688" w:type="dxa"/>
            <w:shd w:val="clear" w:color="auto" w:fill="auto"/>
          </w:tcPr>
          <w:p w:rsidR="0006347B" w:rsidRDefault="0006347B" w:rsidP="0006347B">
            <w:pPr>
              <w:ind w:left="-288" w:right="-317"/>
              <w:jc w:val="center"/>
              <w:rPr>
                <w:b/>
                <w:i/>
              </w:rPr>
            </w:pPr>
          </w:p>
          <w:p w:rsidR="00245F63" w:rsidRPr="00FE0BCF" w:rsidRDefault="00245F63" w:rsidP="0006347B">
            <w:pPr>
              <w:ind w:left="-28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Наименование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45F63" w:rsidRPr="00FE0BCF" w:rsidRDefault="00245F63" w:rsidP="0006347B">
            <w:pPr>
              <w:ind w:right="-317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06347B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F63" w:rsidRPr="00FE0BCF" w:rsidRDefault="00245F63" w:rsidP="0006347B">
            <w:pPr>
              <w:ind w:right="-317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245F63" w:rsidRPr="00FE0BCF" w:rsidRDefault="00245F63" w:rsidP="0006347B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45F63" w:rsidRPr="00FE0BCF" w:rsidRDefault="00245F63" w:rsidP="0006347B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245F63" w:rsidRDefault="00245F63" w:rsidP="0006347B">
            <w:pPr>
              <w:ind w:lef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нагрузка,</w:t>
            </w:r>
          </w:p>
          <w:p w:rsidR="00245F63" w:rsidRPr="00FE0BCF" w:rsidRDefault="00245F63" w:rsidP="0006347B">
            <w:pPr>
              <w:ind w:left="-108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FE0BCF" w:rsidTr="0006347B">
        <w:trPr>
          <w:trHeight w:val="331"/>
          <w:jc w:val="center"/>
        </w:trPr>
        <w:tc>
          <w:tcPr>
            <w:tcW w:w="168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Альпекс-10</w:t>
            </w:r>
            <w:r w:rsidRPr="00FE0BC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B92DF0">
              <w:rPr>
                <w:b/>
                <w:bCs/>
                <w:i/>
                <w:iCs/>
              </w:rPr>
              <w:t>ТУ8122-017-05137933-2015</w:t>
            </w:r>
          </w:p>
        </w:tc>
        <w:tc>
          <w:tcPr>
            <w:tcW w:w="1284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1684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2600</w:t>
            </w:r>
          </w:p>
        </w:tc>
      </w:tr>
      <w:tr w:rsidR="00245F63" w:rsidRPr="00FE0BCF" w:rsidTr="0006347B">
        <w:trPr>
          <w:trHeight w:val="331"/>
          <w:jc w:val="center"/>
        </w:trPr>
        <w:tc>
          <w:tcPr>
            <w:tcW w:w="168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Янтарь-12</w:t>
            </w:r>
          </w:p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  <w:lang w:val="en-US"/>
              </w:rPr>
            </w:pPr>
            <w:r w:rsidRPr="00FE0BCF">
              <w:rPr>
                <w:b/>
                <w:i/>
              </w:rPr>
              <w:t xml:space="preserve">ГОСТ </w:t>
            </w:r>
            <w:r w:rsidRPr="00FE0BCF">
              <w:rPr>
                <w:b/>
                <w:i/>
                <w:lang w:val="en-US"/>
              </w:rPr>
              <w:t>EN 1891-2014</w:t>
            </w:r>
          </w:p>
        </w:tc>
        <w:tc>
          <w:tcPr>
            <w:tcW w:w="1284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12,0</w:t>
            </w:r>
          </w:p>
        </w:tc>
        <w:tc>
          <w:tcPr>
            <w:tcW w:w="1701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37</w:t>
            </w:r>
          </w:p>
        </w:tc>
        <w:tc>
          <w:tcPr>
            <w:tcW w:w="1684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4100</w:t>
            </w:r>
          </w:p>
        </w:tc>
      </w:tr>
    </w:tbl>
    <w:p w:rsidR="005E4405" w:rsidRPr="005E4405" w:rsidRDefault="005E4405" w:rsidP="00253273">
      <w:pPr>
        <w:ind w:right="-317"/>
        <w:jc w:val="center"/>
        <w:rPr>
          <w:b/>
          <w:i/>
          <w:sz w:val="22"/>
          <w:szCs w:val="22"/>
        </w:rPr>
      </w:pPr>
    </w:p>
    <w:p w:rsidR="005E4405" w:rsidRPr="005E4405" w:rsidRDefault="005E4405" w:rsidP="00253273">
      <w:pPr>
        <w:ind w:right="-317"/>
        <w:jc w:val="center"/>
        <w:rPr>
          <w:b/>
          <w:i/>
          <w:sz w:val="22"/>
          <w:szCs w:val="2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i/>
          <w:sz w:val="32"/>
          <w:szCs w:val="32"/>
        </w:rPr>
      </w:pPr>
      <w:r w:rsidRPr="00FE0BCF">
        <w:rPr>
          <w:b/>
          <w:i/>
          <w:sz w:val="32"/>
          <w:szCs w:val="32"/>
        </w:rPr>
        <w:t>Лента ремешковая полиамидная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i/>
          <w:sz w:val="22"/>
          <w:szCs w:val="22"/>
          <w:u w:val="single"/>
        </w:rPr>
      </w:pPr>
    </w:p>
    <w:tbl>
      <w:tblPr>
        <w:tblW w:w="2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2"/>
      </w:tblGrid>
      <w:tr w:rsidR="00245F63" w:rsidRPr="00FE0BCF" w:rsidTr="00DC6A01">
        <w:trPr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245F63" w:rsidRDefault="00245F63" w:rsidP="00253273">
            <w:pPr>
              <w:jc w:val="center"/>
              <w:rPr>
                <w:b/>
                <w:i/>
              </w:rPr>
            </w:pPr>
          </w:p>
          <w:p w:rsidR="00245F63" w:rsidRPr="00FE0BCF" w:rsidRDefault="00245F63" w:rsidP="00253273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Ширина ленты, мм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</w:p>
        </w:tc>
      </w:tr>
      <w:tr w:rsidR="00245F63" w:rsidRPr="00FE0BCF" w:rsidTr="00DC6A01">
        <w:trPr>
          <w:jc w:val="center"/>
        </w:trPr>
        <w:tc>
          <w:tcPr>
            <w:tcW w:w="298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25</w:t>
            </w:r>
          </w:p>
        </w:tc>
      </w:tr>
      <w:tr w:rsidR="00245F63" w:rsidRPr="00FE0BCF" w:rsidTr="00DC6A01">
        <w:trPr>
          <w:jc w:val="center"/>
        </w:trPr>
        <w:tc>
          <w:tcPr>
            <w:tcW w:w="298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30</w:t>
            </w:r>
          </w:p>
        </w:tc>
      </w:tr>
      <w:tr w:rsidR="00245F63" w:rsidRPr="00FE0BCF" w:rsidTr="00DC6A01">
        <w:trPr>
          <w:jc w:val="center"/>
        </w:trPr>
        <w:tc>
          <w:tcPr>
            <w:tcW w:w="298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40</w:t>
            </w:r>
          </w:p>
        </w:tc>
      </w:tr>
      <w:tr w:rsidR="00245F63" w:rsidRPr="00FE0BCF" w:rsidTr="00DC6A01">
        <w:trPr>
          <w:jc w:val="center"/>
        </w:trPr>
        <w:tc>
          <w:tcPr>
            <w:tcW w:w="298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50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253273">
      <w:pPr>
        <w:ind w:right="-317"/>
        <w:jc w:val="center"/>
        <w:rPr>
          <w:b/>
          <w:i/>
          <w:sz w:val="32"/>
          <w:szCs w:val="32"/>
        </w:rPr>
      </w:pPr>
      <w:r w:rsidRPr="00FE0BCF">
        <w:rPr>
          <w:b/>
          <w:i/>
          <w:sz w:val="32"/>
          <w:szCs w:val="32"/>
        </w:rPr>
        <w:t>Нитки крученые полиамидные</w:t>
      </w:r>
      <w:r w:rsidR="00245F63">
        <w:rPr>
          <w:b/>
          <w:i/>
          <w:sz w:val="32"/>
          <w:szCs w:val="32"/>
        </w:rPr>
        <w:t xml:space="preserve"> ТУ-8198-038-00461221-2005</w:t>
      </w:r>
    </w:p>
    <w:p w:rsidR="005E4405" w:rsidRPr="005E4405" w:rsidRDefault="005E4405" w:rsidP="00253273">
      <w:pPr>
        <w:ind w:right="-317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504"/>
        <w:gridCol w:w="1504"/>
        <w:gridCol w:w="1504"/>
        <w:gridCol w:w="1482"/>
      </w:tblGrid>
      <w:tr w:rsidR="00245F63" w:rsidRPr="00FE0BCF" w:rsidTr="00DC6A01">
        <w:trPr>
          <w:trHeight w:val="534"/>
        </w:trPr>
        <w:tc>
          <w:tcPr>
            <w:tcW w:w="185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5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Плотность,</w:t>
            </w:r>
          </w:p>
          <w:p w:rsidR="00245F63" w:rsidRPr="00FE0BCF" w:rsidRDefault="00245F63" w:rsidP="00253273">
            <w:pPr>
              <w:ind w:right="5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текс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17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Цвет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10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4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245F63" w:rsidRPr="00FE0BCF" w:rsidRDefault="00245F63" w:rsidP="00253273">
            <w:pPr>
              <w:ind w:left="-75" w:right="-4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 xml:space="preserve">нагрузка, </w:t>
            </w: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75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Вес бухты, кг</w:t>
            </w:r>
          </w:p>
        </w:tc>
      </w:tr>
      <w:tr w:rsidR="00245F63" w:rsidRPr="00FE0BCF" w:rsidTr="00DC6A01">
        <w:trPr>
          <w:trHeight w:val="237"/>
        </w:trPr>
        <w:tc>
          <w:tcPr>
            <w:tcW w:w="185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бел</w:t>
            </w:r>
            <w:r>
              <w:rPr>
                <w:i/>
              </w:rPr>
              <w:t>ый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1,20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33,0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0,9</w:t>
            </w:r>
          </w:p>
        </w:tc>
      </w:tr>
      <w:tr w:rsidR="00245F63" w:rsidRPr="00FE0BCF" w:rsidTr="00DC6A01">
        <w:trPr>
          <w:trHeight w:val="237"/>
        </w:trPr>
        <w:tc>
          <w:tcPr>
            <w:tcW w:w="185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цветн</w:t>
            </w:r>
            <w:r>
              <w:rPr>
                <w:i/>
              </w:rPr>
              <w:t>ой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1,20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33,0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DC6A01">
        <w:trPr>
          <w:trHeight w:val="237"/>
        </w:trPr>
        <w:tc>
          <w:tcPr>
            <w:tcW w:w="185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белый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1,80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</w:t>
            </w:r>
            <w:r>
              <w:rPr>
                <w:b/>
                <w:i/>
              </w:rPr>
              <w:t>7</w:t>
            </w:r>
            <w:r w:rsidRPr="00FE0BCF">
              <w:rPr>
                <w:b/>
                <w:i/>
              </w:rPr>
              <w:t>,</w:t>
            </w:r>
            <w:r>
              <w:rPr>
                <w:b/>
                <w:i/>
              </w:rPr>
              <w:t>8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DC6A01">
        <w:trPr>
          <w:trHeight w:val="236"/>
        </w:trPr>
        <w:tc>
          <w:tcPr>
            <w:tcW w:w="185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187т х 12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бел</w:t>
            </w:r>
            <w:r>
              <w:rPr>
                <w:i/>
              </w:rPr>
              <w:t>ый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2,50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128,0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5E4405" w:rsidRDefault="005E4405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FE0BCF" w:rsidRDefault="00FE0BCF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FE0BCF" w:rsidRDefault="00FE0BCF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FE0BCF" w:rsidRDefault="00FE0BCF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FE0BCF" w:rsidRDefault="00FE0BCF" w:rsidP="00253273">
      <w:pPr>
        <w:spacing w:line="20" w:lineRule="atLeast"/>
        <w:jc w:val="center"/>
        <w:outlineLvl w:val="0"/>
        <w:rPr>
          <w:b/>
          <w:i/>
          <w:sz w:val="22"/>
          <w:szCs w:val="22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245F63" w:rsidRDefault="00245F63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i/>
          <w:sz w:val="32"/>
          <w:szCs w:val="32"/>
          <w:u w:val="single"/>
        </w:rPr>
      </w:pPr>
      <w:r w:rsidRPr="00FE0BCF">
        <w:rPr>
          <w:b/>
          <w:i/>
          <w:sz w:val="32"/>
          <w:szCs w:val="32"/>
          <w:u w:val="single"/>
        </w:rPr>
        <w:t>КАНАТЫ РАСТИТЕЛЬНЫЕ</w:t>
      </w:r>
    </w:p>
    <w:p w:rsid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D373E5" w:rsidRPr="005E4405" w:rsidRDefault="00D373E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манильский (трехпрядный)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559"/>
        <w:gridCol w:w="1560"/>
        <w:gridCol w:w="1275"/>
      </w:tblGrid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33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right="33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F63" w:rsidRPr="00FE0BCF" w:rsidRDefault="00245F63" w:rsidP="00253273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</w:t>
            </w:r>
          </w:p>
          <w:p w:rsidR="00245F63" w:rsidRDefault="00245F63" w:rsidP="00253273">
            <w:pPr>
              <w:ind w:lef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нагрузка,</w:t>
            </w:r>
          </w:p>
          <w:p w:rsidR="00245F63" w:rsidRPr="00FE0BCF" w:rsidRDefault="00245F63" w:rsidP="00253273">
            <w:pPr>
              <w:ind w:left="-108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33" w:hanging="33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Метров                       в бухте</w:t>
            </w: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270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220м</w:t>
            </w: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540</w:t>
            </w:r>
          </w:p>
        </w:tc>
        <w:tc>
          <w:tcPr>
            <w:tcW w:w="1275" w:type="dxa"/>
            <w:vMerge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690</w:t>
            </w:r>
          </w:p>
        </w:tc>
        <w:tc>
          <w:tcPr>
            <w:tcW w:w="1275" w:type="dxa"/>
            <w:vMerge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1040</w:t>
            </w:r>
          </w:p>
        </w:tc>
        <w:tc>
          <w:tcPr>
            <w:tcW w:w="1275" w:type="dxa"/>
            <w:vMerge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14,0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1440</w:t>
            </w:r>
          </w:p>
        </w:tc>
        <w:tc>
          <w:tcPr>
            <w:tcW w:w="1275" w:type="dxa"/>
            <w:vMerge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2030</w:t>
            </w:r>
          </w:p>
        </w:tc>
        <w:tc>
          <w:tcPr>
            <w:tcW w:w="1275" w:type="dxa"/>
            <w:vMerge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343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b/>
                <w:i/>
              </w:rPr>
            </w:pP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 xml:space="preserve">Канат </w:t>
      </w:r>
      <w:proofErr w:type="spellStart"/>
      <w:r w:rsidRPr="00FE0BCF">
        <w:rPr>
          <w:b/>
          <w:bCs/>
          <w:i/>
          <w:iCs/>
          <w:sz w:val="32"/>
          <w:szCs w:val="32"/>
        </w:rPr>
        <w:t>сизалевый</w:t>
      </w:r>
      <w:proofErr w:type="spellEnd"/>
      <w:r w:rsidRPr="00FE0BCF">
        <w:rPr>
          <w:b/>
          <w:bCs/>
          <w:i/>
          <w:iCs/>
          <w:sz w:val="32"/>
          <w:szCs w:val="32"/>
        </w:rPr>
        <w:t xml:space="preserve"> СТ ГОСТ 30055-93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</w:tblGrid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DC6A01" w:rsidRDefault="00DC6A01" w:rsidP="00253273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DC6A01" w:rsidRPr="00FE0BCF" w:rsidRDefault="00DC6A01" w:rsidP="00253273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6A01" w:rsidRDefault="00DC6A01" w:rsidP="00253273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DC6A01" w:rsidRPr="00FE0BCF" w:rsidRDefault="00DC6A01" w:rsidP="00253273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C6A01" w:rsidRPr="00FE0BCF" w:rsidRDefault="00DC6A01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DC6A01" w:rsidRPr="00FE0BCF" w:rsidRDefault="00DC6A01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240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520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</w:t>
            </w:r>
            <w:r>
              <w:rPr>
                <w:i/>
              </w:rPr>
              <w:t>2</w:t>
            </w:r>
            <w:r w:rsidRPr="00FE0BCF">
              <w:rPr>
                <w:i/>
              </w:rPr>
              <w:t>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1230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1400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1900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2500</w:t>
            </w:r>
          </w:p>
        </w:tc>
      </w:tr>
      <w:tr w:rsidR="00DC6A01" w:rsidRPr="00FE0BCF" w:rsidTr="009D1121">
        <w:trPr>
          <w:trHeight w:val="207"/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26,0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80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2400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29,0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90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4160</w:t>
            </w:r>
          </w:p>
        </w:tc>
      </w:tr>
      <w:tr w:rsidR="00DC6A01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DC6A01" w:rsidRPr="00FE0BCF" w:rsidRDefault="00DC6A01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32,0</w:t>
            </w:r>
          </w:p>
        </w:tc>
        <w:tc>
          <w:tcPr>
            <w:tcW w:w="1872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100</w:t>
            </w:r>
          </w:p>
        </w:tc>
        <w:tc>
          <w:tcPr>
            <w:tcW w:w="2880" w:type="dxa"/>
            <w:shd w:val="clear" w:color="auto" w:fill="auto"/>
          </w:tcPr>
          <w:p w:rsidR="00DC6A01" w:rsidRPr="00FE0BCF" w:rsidRDefault="00DC6A01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4340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color w:val="FF0000"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джутовый «</w:t>
      </w:r>
      <w:r w:rsidRPr="00FE0BCF">
        <w:rPr>
          <w:b/>
          <w:bCs/>
          <w:i/>
          <w:iCs/>
          <w:sz w:val="32"/>
          <w:szCs w:val="32"/>
          <w:lang w:val="en-US"/>
        </w:rPr>
        <w:t>Double</w:t>
      </w:r>
      <w:r w:rsidRPr="00FE0BCF">
        <w:rPr>
          <w:b/>
          <w:bCs/>
          <w:i/>
          <w:iCs/>
          <w:sz w:val="32"/>
          <w:szCs w:val="32"/>
        </w:rPr>
        <w:t xml:space="preserve"> </w:t>
      </w:r>
      <w:r w:rsidRPr="00FE0BCF">
        <w:rPr>
          <w:b/>
          <w:bCs/>
          <w:i/>
          <w:iCs/>
          <w:sz w:val="32"/>
          <w:szCs w:val="32"/>
          <w:lang w:val="en-US"/>
        </w:rPr>
        <w:t>Twist</w:t>
      </w:r>
      <w:r w:rsidRPr="00FE0BCF">
        <w:rPr>
          <w:b/>
          <w:bCs/>
          <w:i/>
          <w:iCs/>
          <w:sz w:val="32"/>
          <w:szCs w:val="32"/>
        </w:rPr>
        <w:t>» по ТУ 8121-006-05137933-2008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</w:tblGrid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2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6,0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317"/>
              <w:jc w:val="center"/>
              <w:rPr>
                <w:i/>
              </w:rPr>
            </w:pPr>
            <w:r w:rsidRPr="00FE0BCF">
              <w:rPr>
                <w:i/>
              </w:rPr>
              <w:t>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hanging="108"/>
              <w:jc w:val="center"/>
              <w:rPr>
                <w:i/>
              </w:rPr>
            </w:pPr>
            <w:r w:rsidRPr="00FE0BCF">
              <w:rPr>
                <w:i/>
              </w:rPr>
              <w:t>221</w:t>
            </w:r>
          </w:p>
        </w:tc>
      </w:tr>
      <w:tr w:rsidR="00245F63" w:rsidRPr="00FE0BCF" w:rsidTr="009D1121">
        <w:trPr>
          <w:trHeight w:val="279"/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255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445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714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1020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lastRenderedPageBreak/>
              <w:t>19,0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1402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1785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Default="00FE0BCF" w:rsidP="00253273">
      <w:pPr>
        <w:ind w:right="-317"/>
        <w:jc w:val="center"/>
        <w:rPr>
          <w:b/>
          <w:i/>
          <w:sz w:val="22"/>
          <w:szCs w:val="22"/>
        </w:rPr>
      </w:pPr>
    </w:p>
    <w:p w:rsidR="00FE0BCF" w:rsidRPr="005E4405" w:rsidRDefault="00FE0BCF" w:rsidP="00253273">
      <w:pPr>
        <w:ind w:right="-317"/>
        <w:jc w:val="center"/>
        <w:rPr>
          <w:b/>
          <w:i/>
          <w:sz w:val="22"/>
          <w:szCs w:val="22"/>
        </w:rPr>
      </w:pPr>
    </w:p>
    <w:p w:rsidR="005E4405" w:rsidRPr="00FE0BCF" w:rsidRDefault="009D1121" w:rsidP="00253273">
      <w:pPr>
        <w:ind w:right="-31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Шпагат</w:t>
      </w:r>
      <w:r w:rsidR="005E4405" w:rsidRPr="00FE0BCF">
        <w:rPr>
          <w:b/>
          <w:i/>
          <w:sz w:val="32"/>
          <w:szCs w:val="32"/>
        </w:rPr>
        <w:t xml:space="preserve"> джут</w:t>
      </w:r>
      <w:r>
        <w:rPr>
          <w:b/>
          <w:i/>
          <w:sz w:val="32"/>
          <w:szCs w:val="32"/>
        </w:rPr>
        <w:t>овый</w:t>
      </w:r>
      <w:r w:rsidR="005E4405" w:rsidRPr="00FE0BCF">
        <w:rPr>
          <w:b/>
          <w:i/>
          <w:sz w:val="32"/>
          <w:szCs w:val="32"/>
        </w:rPr>
        <w:t xml:space="preserve"> ГОСТ 17308-88</w:t>
      </w:r>
    </w:p>
    <w:p w:rsidR="005E4405" w:rsidRPr="005E4405" w:rsidRDefault="005E4405" w:rsidP="00253273">
      <w:pPr>
        <w:ind w:right="-317"/>
        <w:jc w:val="center"/>
        <w:rPr>
          <w:b/>
          <w:i/>
          <w:sz w:val="22"/>
          <w:szCs w:val="22"/>
          <w:u w:val="single"/>
        </w:rPr>
      </w:pPr>
    </w:p>
    <w:tbl>
      <w:tblPr>
        <w:tblW w:w="4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1894"/>
        <w:gridCol w:w="1617"/>
      </w:tblGrid>
      <w:tr w:rsidR="00245F63" w:rsidRPr="00FE0BCF" w:rsidTr="00DC6A01">
        <w:trPr>
          <w:trHeight w:val="269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2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right="-12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21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Плотность,</w:t>
            </w:r>
          </w:p>
          <w:p w:rsidR="00245F63" w:rsidRPr="00FE0BCF" w:rsidRDefault="00245F63" w:rsidP="00253273">
            <w:pPr>
              <w:ind w:left="-108" w:right="-21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текс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5F63" w:rsidRDefault="00245F63" w:rsidP="00253273">
            <w:pPr>
              <w:ind w:left="-75" w:right="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Вес бухты,</w:t>
            </w:r>
          </w:p>
          <w:p w:rsidR="00245F63" w:rsidRPr="00FE0BCF" w:rsidRDefault="00245F63" w:rsidP="00253273">
            <w:pPr>
              <w:ind w:left="-75" w:right="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кг</w:t>
            </w:r>
          </w:p>
        </w:tc>
      </w:tr>
      <w:tr w:rsidR="00245F63" w:rsidRPr="00FE0BCF" w:rsidTr="00DC6A01">
        <w:trPr>
          <w:trHeight w:val="269"/>
          <w:jc w:val="center"/>
        </w:trPr>
        <w:tc>
          <w:tcPr>
            <w:tcW w:w="1272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2,2</w:t>
            </w:r>
          </w:p>
        </w:tc>
        <w:tc>
          <w:tcPr>
            <w:tcW w:w="1894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75" w:right="2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~ 1,5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color w:val="FF0000"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пеньковый ПТ ТУ 8121-011-05137933-2012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</w:tblGrid>
      <w:tr w:rsidR="00245F63" w:rsidRPr="00FE0BCF" w:rsidTr="009D1121">
        <w:trPr>
          <w:trHeight w:val="84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45F63" w:rsidRDefault="00245F63" w:rsidP="00253273">
            <w:pPr>
              <w:ind w:right="-45"/>
              <w:jc w:val="center"/>
              <w:rPr>
                <w:b/>
                <w:i/>
              </w:rPr>
            </w:pPr>
          </w:p>
          <w:p w:rsidR="00245F63" w:rsidRDefault="00245F63" w:rsidP="00253273">
            <w:pPr>
              <w:ind w:right="-45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right="-45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 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5F63" w:rsidRDefault="00245F63" w:rsidP="00253273">
            <w:pPr>
              <w:ind w:left="-108" w:right="-180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245F63" w:rsidRPr="00FE0BCF" w:rsidRDefault="00245F63" w:rsidP="00253273">
            <w:pPr>
              <w:ind w:left="-108" w:right="-180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460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660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1000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1260</w:t>
            </w:r>
          </w:p>
        </w:tc>
      </w:tr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p w:rsidR="00FE0BCF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Канат хлопчатобумажный «</w:t>
      </w:r>
      <w:r w:rsidRPr="00FE0BCF">
        <w:rPr>
          <w:b/>
          <w:bCs/>
          <w:i/>
          <w:iCs/>
          <w:sz w:val="32"/>
          <w:szCs w:val="32"/>
          <w:lang w:val="en-US"/>
        </w:rPr>
        <w:t>Double</w:t>
      </w:r>
      <w:r w:rsidRPr="00FE0BCF">
        <w:rPr>
          <w:b/>
          <w:bCs/>
          <w:i/>
          <w:iCs/>
          <w:sz w:val="32"/>
          <w:szCs w:val="32"/>
        </w:rPr>
        <w:t xml:space="preserve"> </w:t>
      </w:r>
      <w:r w:rsidRPr="00FE0BCF">
        <w:rPr>
          <w:b/>
          <w:bCs/>
          <w:i/>
          <w:iCs/>
          <w:sz w:val="32"/>
          <w:szCs w:val="32"/>
          <w:lang w:val="en-US"/>
        </w:rPr>
        <w:t>Twist</w:t>
      </w:r>
      <w:r w:rsidRPr="00FE0BCF">
        <w:rPr>
          <w:b/>
          <w:bCs/>
          <w:i/>
          <w:iCs/>
          <w:sz w:val="32"/>
          <w:szCs w:val="32"/>
        </w:rPr>
        <w:t>»</w:t>
      </w:r>
    </w:p>
    <w:p w:rsidR="005E4405" w:rsidRPr="00FE0BCF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color w:val="FF0000"/>
          <w:sz w:val="32"/>
          <w:szCs w:val="32"/>
        </w:rPr>
      </w:pPr>
      <w:r w:rsidRPr="00FE0BCF">
        <w:rPr>
          <w:b/>
          <w:bCs/>
          <w:i/>
          <w:iCs/>
          <w:sz w:val="32"/>
          <w:szCs w:val="32"/>
        </w:rPr>
        <w:t>по ТУ 8121-006-05137933-2008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  <w:u w:val="single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</w:tblGrid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45F63" w:rsidRDefault="00245F63" w:rsidP="00253273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5F63" w:rsidRDefault="00245F63" w:rsidP="00253273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245F63" w:rsidRPr="00FE0BCF" w:rsidRDefault="00245F63" w:rsidP="00253273">
            <w:pPr>
              <w:ind w:right="-16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</w:p>
          <w:p w:rsidR="00245F63" w:rsidRDefault="00245F63" w:rsidP="00253273">
            <w:pPr>
              <w:ind w:lef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245F63" w:rsidRPr="00FE0BCF" w:rsidRDefault="00245F63" w:rsidP="00253273">
            <w:pPr>
              <w:ind w:left="-108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8,0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286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10,0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400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13,0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650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16,0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935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19,0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60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1280</w:t>
            </w: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22,0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70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1700</w:t>
            </w:r>
          </w:p>
        </w:tc>
      </w:tr>
    </w:tbl>
    <w:p w:rsidR="005E4405" w:rsidRPr="005E4405" w:rsidRDefault="005E4405" w:rsidP="00253273">
      <w:pPr>
        <w:ind w:right="-317"/>
        <w:jc w:val="center"/>
        <w:rPr>
          <w:b/>
          <w:i/>
          <w:sz w:val="22"/>
          <w:szCs w:val="22"/>
        </w:rPr>
      </w:pPr>
    </w:p>
    <w:p w:rsidR="005E4405" w:rsidRPr="005E4405" w:rsidRDefault="005E4405" w:rsidP="00253273">
      <w:pPr>
        <w:ind w:right="-317"/>
        <w:jc w:val="center"/>
        <w:rPr>
          <w:b/>
          <w:i/>
          <w:sz w:val="22"/>
          <w:szCs w:val="22"/>
        </w:rPr>
      </w:pPr>
    </w:p>
    <w:p w:rsidR="005E4405" w:rsidRPr="00FE0BCF" w:rsidRDefault="005E4405" w:rsidP="00253273">
      <w:pPr>
        <w:ind w:right="-317"/>
        <w:jc w:val="center"/>
        <w:rPr>
          <w:b/>
          <w:i/>
          <w:sz w:val="32"/>
          <w:szCs w:val="32"/>
        </w:rPr>
      </w:pPr>
      <w:r w:rsidRPr="00FE0BCF">
        <w:rPr>
          <w:b/>
          <w:i/>
          <w:sz w:val="32"/>
          <w:szCs w:val="32"/>
        </w:rPr>
        <w:t>Каболка водопроводная</w:t>
      </w:r>
    </w:p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72"/>
        <w:gridCol w:w="2880"/>
      </w:tblGrid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bookmarkStart w:id="0" w:name="_GoBack"/>
            <w:r w:rsidRPr="00FE0BCF">
              <w:rPr>
                <w:b/>
                <w:i/>
              </w:rPr>
              <w:t>Диаметр,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5F63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Окружность,</w:t>
            </w:r>
          </w:p>
          <w:p w:rsidR="00245F63" w:rsidRPr="00FE0BCF" w:rsidRDefault="00245F63" w:rsidP="00253273">
            <w:pPr>
              <w:ind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</w:p>
          <w:p w:rsidR="00245F63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Разрывная нагрузка,</w:t>
            </w:r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  <w:proofErr w:type="spellStart"/>
            <w:r w:rsidRPr="00FE0BCF">
              <w:rPr>
                <w:b/>
                <w:i/>
              </w:rPr>
              <w:t>кГс</w:t>
            </w:r>
            <w:proofErr w:type="spellEnd"/>
          </w:p>
          <w:p w:rsidR="00245F63" w:rsidRPr="00FE0BCF" w:rsidRDefault="00245F63" w:rsidP="00253273">
            <w:pPr>
              <w:ind w:left="-108" w:right="-317"/>
              <w:jc w:val="center"/>
              <w:rPr>
                <w:b/>
                <w:i/>
              </w:rPr>
            </w:pPr>
          </w:p>
        </w:tc>
      </w:tr>
      <w:tr w:rsidR="00245F63" w:rsidRPr="00FE0BCF" w:rsidTr="009D1121">
        <w:trPr>
          <w:jc w:val="center"/>
        </w:trPr>
        <w:tc>
          <w:tcPr>
            <w:tcW w:w="1548" w:type="dxa"/>
            <w:shd w:val="clear" w:color="auto" w:fill="auto"/>
          </w:tcPr>
          <w:p w:rsidR="00245F63" w:rsidRPr="00FE0BCF" w:rsidRDefault="00245F63" w:rsidP="00253273">
            <w:pPr>
              <w:ind w:left="-180" w:right="-108"/>
              <w:jc w:val="center"/>
              <w:rPr>
                <w:b/>
                <w:i/>
              </w:rPr>
            </w:pPr>
            <w:r w:rsidRPr="00FE0BCF">
              <w:rPr>
                <w:b/>
                <w:i/>
              </w:rPr>
              <w:t>18,0</w:t>
            </w:r>
          </w:p>
        </w:tc>
        <w:tc>
          <w:tcPr>
            <w:tcW w:w="1872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57</w:t>
            </w:r>
          </w:p>
        </w:tc>
        <w:tc>
          <w:tcPr>
            <w:tcW w:w="2880" w:type="dxa"/>
            <w:shd w:val="clear" w:color="auto" w:fill="auto"/>
          </w:tcPr>
          <w:p w:rsidR="00245F63" w:rsidRPr="00FE0BCF" w:rsidRDefault="00245F63" w:rsidP="00253273">
            <w:pPr>
              <w:ind w:right="-108"/>
              <w:jc w:val="center"/>
              <w:rPr>
                <w:i/>
              </w:rPr>
            </w:pPr>
            <w:r w:rsidRPr="00FE0BCF">
              <w:rPr>
                <w:i/>
              </w:rPr>
              <w:t>--</w:t>
            </w:r>
          </w:p>
        </w:tc>
      </w:tr>
      <w:bookmarkEnd w:id="0"/>
    </w:tbl>
    <w:p w:rsidR="005E4405" w:rsidRPr="005E4405" w:rsidRDefault="005E4405" w:rsidP="00253273">
      <w:pPr>
        <w:spacing w:line="20" w:lineRule="atLeast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9303D3" w:rsidRPr="005E4405" w:rsidRDefault="009303D3">
      <w:pPr>
        <w:rPr>
          <w:i/>
          <w:sz w:val="22"/>
          <w:szCs w:val="22"/>
        </w:rPr>
      </w:pPr>
    </w:p>
    <w:sectPr w:rsidR="009303D3" w:rsidRPr="005E4405" w:rsidSect="00FE0B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69A"/>
    <w:multiLevelType w:val="hybridMultilevel"/>
    <w:tmpl w:val="D0B4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1"/>
    <w:rsid w:val="0006347B"/>
    <w:rsid w:val="00245F63"/>
    <w:rsid w:val="00253273"/>
    <w:rsid w:val="002A3B37"/>
    <w:rsid w:val="003F6ABE"/>
    <w:rsid w:val="00453F71"/>
    <w:rsid w:val="005E4405"/>
    <w:rsid w:val="00685B8D"/>
    <w:rsid w:val="009303D3"/>
    <w:rsid w:val="00970EDE"/>
    <w:rsid w:val="009C69D7"/>
    <w:rsid w:val="009D1121"/>
    <w:rsid w:val="009D638C"/>
    <w:rsid w:val="00AB27E3"/>
    <w:rsid w:val="00AC21AC"/>
    <w:rsid w:val="00B92DF0"/>
    <w:rsid w:val="00C25301"/>
    <w:rsid w:val="00CF48F4"/>
    <w:rsid w:val="00D373E5"/>
    <w:rsid w:val="00DC6A01"/>
    <w:rsid w:val="00DE7636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0807"/>
  <w15:chartTrackingRefBased/>
  <w15:docId w15:val="{C0DF5FA2-8BF5-4B2A-BF97-4B99113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Kompas</cp:lastModifiedBy>
  <cp:revision>12</cp:revision>
  <dcterms:created xsi:type="dcterms:W3CDTF">2019-08-05T12:15:00Z</dcterms:created>
  <dcterms:modified xsi:type="dcterms:W3CDTF">2021-05-13T11:48:00Z</dcterms:modified>
</cp:coreProperties>
</file>