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05" w:rsidRPr="00FE0BCF" w:rsidRDefault="00C25301" w:rsidP="005E4405">
      <w:pPr>
        <w:spacing w:line="20" w:lineRule="atLeast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</w:t>
      </w:r>
      <w:r w:rsidR="00CF48F4">
        <w:rPr>
          <w:b/>
          <w:i/>
          <w:sz w:val="32"/>
          <w:szCs w:val="32"/>
        </w:rPr>
        <w:t>5</w:t>
      </w:r>
      <w:bookmarkStart w:id="0" w:name="_GoBack"/>
      <w:bookmarkEnd w:id="0"/>
      <w:r>
        <w:rPr>
          <w:b/>
          <w:i/>
          <w:sz w:val="32"/>
          <w:szCs w:val="32"/>
        </w:rPr>
        <w:t xml:space="preserve"> </w:t>
      </w:r>
      <w:r w:rsidR="005E4405" w:rsidRPr="00FE0BCF">
        <w:rPr>
          <w:b/>
          <w:i/>
          <w:sz w:val="32"/>
          <w:szCs w:val="32"/>
        </w:rPr>
        <w:t>КАНАТЫ</w:t>
      </w:r>
      <w:r w:rsidR="00B92DF0">
        <w:rPr>
          <w:b/>
          <w:i/>
          <w:sz w:val="32"/>
          <w:szCs w:val="32"/>
        </w:rPr>
        <w:t>, ШПАГАТЫ, НИТКИ, ШНУРЫ</w:t>
      </w:r>
    </w:p>
    <w:p w:rsidR="005E4405" w:rsidRPr="005E4405" w:rsidRDefault="005E4405" w:rsidP="005E4405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5E4405" w:rsidRPr="00FE0BCF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Канат полипропиленовый ППТ ГОСТ 30055-93 </w:t>
      </w:r>
    </w:p>
    <w:p w:rsidR="005E4405" w:rsidRPr="005E4405" w:rsidRDefault="005E4405" w:rsidP="005E4405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  <w:r w:rsidRPr="00FE0BCF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Pr="00FE0BCF">
        <w:rPr>
          <w:b/>
          <w:bCs/>
          <w:i/>
          <w:iCs/>
          <w:sz w:val="32"/>
          <w:szCs w:val="32"/>
        </w:rPr>
        <w:t>( трехпрядный</w:t>
      </w:r>
      <w:proofErr w:type="gramEnd"/>
      <w:r w:rsidRPr="00FE0BCF">
        <w:rPr>
          <w:b/>
          <w:bCs/>
          <w:i/>
          <w:iCs/>
          <w:sz w:val="32"/>
          <w:szCs w:val="32"/>
        </w:rPr>
        <w:t xml:space="preserve"> тросовой </w:t>
      </w:r>
      <w:proofErr w:type="spellStart"/>
      <w:r w:rsidRPr="00FE0BCF">
        <w:rPr>
          <w:b/>
          <w:bCs/>
          <w:i/>
          <w:iCs/>
          <w:sz w:val="32"/>
          <w:szCs w:val="32"/>
        </w:rPr>
        <w:t>свивки</w:t>
      </w:r>
      <w:proofErr w:type="spellEnd"/>
      <w:r w:rsidRPr="005E4405">
        <w:rPr>
          <w:b/>
          <w:bCs/>
          <w:i/>
          <w:iCs/>
          <w:sz w:val="32"/>
          <w:szCs w:val="32"/>
          <w:u w:val="single"/>
        </w:rPr>
        <w:t>)</w:t>
      </w:r>
    </w:p>
    <w:p w:rsidR="005E4405" w:rsidRPr="005E4405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1040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388"/>
        <w:gridCol w:w="2700"/>
        <w:gridCol w:w="1999"/>
        <w:gridCol w:w="1620"/>
      </w:tblGrid>
      <w:tr w:rsidR="005E4405" w:rsidRPr="009D638C" w:rsidTr="009D638C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9D638C">
            <w:pPr>
              <w:ind w:right="-317"/>
              <w:jc w:val="center"/>
              <w:rPr>
                <w:b/>
                <w:i/>
              </w:rPr>
            </w:pPr>
          </w:p>
          <w:p w:rsidR="009D638C" w:rsidRDefault="005E4405" w:rsidP="009D638C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 xml:space="preserve">Диаметр, </w:t>
            </w:r>
          </w:p>
          <w:p w:rsidR="005E4405" w:rsidRPr="009D638C" w:rsidRDefault="005E4405" w:rsidP="009D638C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  <w:p w:rsidR="005E4405" w:rsidRPr="009D638C" w:rsidRDefault="005E4405" w:rsidP="009D638C">
            <w:pPr>
              <w:ind w:right="-317"/>
              <w:jc w:val="center"/>
              <w:rPr>
                <w:b/>
                <w:i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38C" w:rsidRDefault="005E4405" w:rsidP="009D638C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 xml:space="preserve">Окружность, </w:t>
            </w:r>
          </w:p>
          <w:p w:rsidR="005E4405" w:rsidRPr="009D638C" w:rsidRDefault="005E4405" w:rsidP="009D638C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38C" w:rsidRDefault="005E4405" w:rsidP="009D638C">
            <w:pPr>
              <w:ind w:left="-108"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Разрывная нагрузка,</w:t>
            </w:r>
          </w:p>
          <w:p w:rsidR="005E4405" w:rsidRPr="009D638C" w:rsidRDefault="005E4405" w:rsidP="009D638C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9D638C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405" w:rsidRPr="009D638C" w:rsidRDefault="005E4405" w:rsidP="009D638C">
            <w:pPr>
              <w:ind w:left="-75" w:right="-317" w:hanging="144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Цена за метр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405" w:rsidRPr="009D638C" w:rsidRDefault="005E4405" w:rsidP="009D638C">
            <w:pPr>
              <w:ind w:left="-217"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Цена за кг</w:t>
            </w:r>
          </w:p>
        </w:tc>
      </w:tr>
      <w:tr w:rsidR="005E4405" w:rsidRPr="009D638C" w:rsidTr="009D638C"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4,0</w:t>
            </w:r>
          </w:p>
        </w:tc>
        <w:tc>
          <w:tcPr>
            <w:tcW w:w="2388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</w:p>
        </w:tc>
        <w:tc>
          <w:tcPr>
            <w:tcW w:w="1999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8,0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E4405" w:rsidRPr="009D638C" w:rsidRDefault="005E4405" w:rsidP="009D638C">
            <w:pPr>
              <w:ind w:right="-39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405</w:t>
            </w:r>
          </w:p>
        </w:tc>
      </w:tr>
      <w:tr w:rsidR="005E4405" w:rsidRPr="009D638C" w:rsidTr="009D638C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6,0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E4405" w:rsidRPr="009D638C" w:rsidRDefault="00C25301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749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9,0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9D638C">
            <w:pPr>
              <w:ind w:right="-39"/>
              <w:jc w:val="center"/>
              <w:rPr>
                <w:b/>
                <w:i/>
              </w:rPr>
            </w:pPr>
          </w:p>
        </w:tc>
      </w:tr>
      <w:tr w:rsidR="005E4405" w:rsidRPr="009D638C" w:rsidTr="009D638C">
        <w:trPr>
          <w:trHeight w:val="69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8,0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25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C25301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1277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11,0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05" w:rsidRPr="009D638C" w:rsidRDefault="005E4405" w:rsidP="009D638C">
            <w:pPr>
              <w:ind w:right="-39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340</w:t>
            </w:r>
          </w:p>
        </w:tc>
      </w:tr>
      <w:tr w:rsidR="005E4405" w:rsidRPr="009D638C" w:rsidTr="009D638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10,0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C25301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1560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19,0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jc w:val="center"/>
              <w:rPr>
                <w:b/>
                <w:i/>
              </w:rPr>
            </w:pPr>
          </w:p>
        </w:tc>
      </w:tr>
      <w:tr w:rsidR="005E4405" w:rsidRPr="009D638C" w:rsidTr="009D638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13,0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C25301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2100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28,0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05" w:rsidRPr="009D638C" w:rsidRDefault="005E4405" w:rsidP="00C25301">
            <w:pPr>
              <w:jc w:val="center"/>
              <w:rPr>
                <w:b/>
                <w:i/>
              </w:rPr>
            </w:pPr>
          </w:p>
        </w:tc>
      </w:tr>
      <w:tr w:rsidR="005E4405" w:rsidRPr="009D638C" w:rsidTr="009D638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16,0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C25301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2500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36,0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9D638C" w:rsidTr="009D638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19,0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C25301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3720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46,0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9D638C" w:rsidTr="009D638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22,0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C25301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4000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62,0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9D638C" w:rsidTr="009D638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26,0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C25301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6000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90,0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  <w:r w:rsidRPr="005E4405">
        <w:rPr>
          <w:b/>
          <w:bCs/>
          <w:i/>
          <w:iCs/>
          <w:sz w:val="22"/>
          <w:szCs w:val="22"/>
        </w:rPr>
        <w:t xml:space="preserve">     </w:t>
      </w:r>
    </w:p>
    <w:p w:rsidR="005E4405" w:rsidRPr="00FE0BCF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Канат </w:t>
      </w:r>
      <w:proofErr w:type="spellStart"/>
      <w:r w:rsidRPr="00FE0BCF">
        <w:rPr>
          <w:b/>
          <w:bCs/>
          <w:i/>
          <w:iCs/>
          <w:sz w:val="32"/>
          <w:szCs w:val="32"/>
        </w:rPr>
        <w:t>полистиловый</w:t>
      </w:r>
      <w:proofErr w:type="spellEnd"/>
      <w:r w:rsidRPr="00FE0BCF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Pr="00FE0BCF">
        <w:rPr>
          <w:b/>
          <w:bCs/>
          <w:i/>
          <w:iCs/>
          <w:sz w:val="32"/>
          <w:szCs w:val="32"/>
        </w:rPr>
        <w:t>ПСТ( трехпрядный</w:t>
      </w:r>
      <w:proofErr w:type="gramEnd"/>
      <w:r w:rsidRPr="00FE0BCF">
        <w:rPr>
          <w:b/>
          <w:bCs/>
          <w:i/>
          <w:iCs/>
          <w:sz w:val="32"/>
          <w:szCs w:val="32"/>
        </w:rPr>
        <w:t xml:space="preserve"> ) </w:t>
      </w:r>
    </w:p>
    <w:p w:rsidR="005E4405" w:rsidRPr="005E4405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  <w:u w:val="single"/>
        </w:rPr>
      </w:pPr>
      <w:r w:rsidRPr="00FE0BCF">
        <w:rPr>
          <w:b/>
          <w:bCs/>
          <w:i/>
          <w:iCs/>
          <w:sz w:val="32"/>
          <w:szCs w:val="32"/>
        </w:rPr>
        <w:t>ТУ 8121-023-00461221-2004</w:t>
      </w:r>
    </w:p>
    <w:p w:rsidR="005E4405" w:rsidRPr="005E4405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  <w:u w:val="single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322"/>
        <w:gridCol w:w="2700"/>
        <w:gridCol w:w="2065"/>
        <w:gridCol w:w="1560"/>
      </w:tblGrid>
      <w:tr w:rsidR="005E4405" w:rsidRPr="009D638C" w:rsidTr="009D638C">
        <w:trPr>
          <w:trHeight w:val="465"/>
        </w:trPr>
        <w:tc>
          <w:tcPr>
            <w:tcW w:w="1702" w:type="dxa"/>
            <w:shd w:val="clear" w:color="auto" w:fill="auto"/>
            <w:vAlign w:val="center"/>
          </w:tcPr>
          <w:p w:rsidR="009D638C" w:rsidRDefault="005E4405" w:rsidP="009D638C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Диаметр,</w:t>
            </w:r>
          </w:p>
          <w:p w:rsidR="005E4405" w:rsidRPr="009D638C" w:rsidRDefault="005E4405" w:rsidP="009D638C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D638C" w:rsidRDefault="005E4405" w:rsidP="00C25301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 xml:space="preserve">Окружность, </w:t>
            </w:r>
          </w:p>
          <w:p w:rsidR="005E4405" w:rsidRPr="009D638C" w:rsidRDefault="005E4405" w:rsidP="00C25301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638C" w:rsidRPr="009D638C" w:rsidRDefault="005E4405" w:rsidP="00C25301">
            <w:pPr>
              <w:ind w:left="-108"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 xml:space="preserve">Разрывная нагрузка, </w:t>
            </w:r>
          </w:p>
          <w:p w:rsidR="005E4405" w:rsidRPr="009D638C" w:rsidRDefault="005E4405" w:rsidP="00C25301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9D638C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2065" w:type="dxa"/>
            <w:shd w:val="clear" w:color="auto" w:fill="auto"/>
            <w:vAlign w:val="center"/>
          </w:tcPr>
          <w:p w:rsidR="005E4405" w:rsidRPr="009D638C" w:rsidRDefault="005E4405" w:rsidP="00C25301">
            <w:pPr>
              <w:ind w:left="-75" w:right="-317" w:hanging="144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Цена за метр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405" w:rsidRPr="009D638C" w:rsidRDefault="005E4405" w:rsidP="00C25301">
            <w:pPr>
              <w:ind w:right="-317" w:hanging="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Цена за кг</w:t>
            </w:r>
          </w:p>
        </w:tc>
      </w:tr>
      <w:tr w:rsidR="005E4405" w:rsidRPr="009D638C" w:rsidTr="009D638C">
        <w:trPr>
          <w:trHeight w:val="337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6,0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C69D7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803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14,0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E4405" w:rsidRPr="009D638C" w:rsidRDefault="005E4405" w:rsidP="00C25301">
            <w:pPr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410</w:t>
            </w:r>
          </w:p>
        </w:tc>
      </w:tr>
      <w:tr w:rsidR="005E4405" w:rsidRPr="009D638C" w:rsidTr="009D638C">
        <w:trPr>
          <w:trHeight w:val="324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8,0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C69D7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1417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17,0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E4405" w:rsidRPr="009D638C" w:rsidRDefault="005E4405" w:rsidP="00C25301">
            <w:pPr>
              <w:jc w:val="center"/>
              <w:rPr>
                <w:b/>
                <w:i/>
              </w:rPr>
            </w:pPr>
          </w:p>
        </w:tc>
      </w:tr>
      <w:tr w:rsidR="005E4405" w:rsidRPr="009D638C" w:rsidTr="009D638C">
        <w:trPr>
          <w:trHeight w:val="324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10,0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C69D7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2138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22,0</w:t>
            </w:r>
          </w:p>
        </w:tc>
        <w:tc>
          <w:tcPr>
            <w:tcW w:w="1560" w:type="dxa"/>
            <w:vMerge/>
            <w:shd w:val="clear" w:color="auto" w:fill="auto"/>
          </w:tcPr>
          <w:p w:rsidR="005E4405" w:rsidRPr="009D638C" w:rsidRDefault="005E4405" w:rsidP="00C25301">
            <w:pPr>
              <w:jc w:val="center"/>
              <w:rPr>
                <w:b/>
                <w:i/>
              </w:rPr>
            </w:pPr>
          </w:p>
        </w:tc>
      </w:tr>
      <w:tr w:rsidR="005E4405" w:rsidRPr="009D638C" w:rsidTr="009D638C">
        <w:trPr>
          <w:trHeight w:val="337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12,0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C69D7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2767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29,0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E4405" w:rsidRPr="009D638C" w:rsidRDefault="005E4405" w:rsidP="00C25301">
            <w:pPr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370</w:t>
            </w:r>
          </w:p>
        </w:tc>
      </w:tr>
      <w:tr w:rsidR="005E4405" w:rsidRPr="009D638C" w:rsidTr="009D638C">
        <w:trPr>
          <w:trHeight w:val="324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14,0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45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C69D7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4147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37,0</w:t>
            </w:r>
          </w:p>
        </w:tc>
        <w:tc>
          <w:tcPr>
            <w:tcW w:w="1560" w:type="dxa"/>
            <w:vMerge/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9D638C" w:rsidTr="009D638C">
        <w:trPr>
          <w:trHeight w:val="324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16,0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50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C69D7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5242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54,0</w:t>
            </w:r>
          </w:p>
        </w:tc>
        <w:tc>
          <w:tcPr>
            <w:tcW w:w="1560" w:type="dxa"/>
            <w:vMerge/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9D638C" w:rsidTr="009D638C">
        <w:trPr>
          <w:trHeight w:val="324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18,0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56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C69D7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7103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60,0</w:t>
            </w:r>
          </w:p>
        </w:tc>
        <w:tc>
          <w:tcPr>
            <w:tcW w:w="1560" w:type="dxa"/>
            <w:vMerge/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9D638C" w:rsidTr="009D638C">
        <w:trPr>
          <w:trHeight w:val="324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20,0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63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C69D7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6522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78,0</w:t>
            </w:r>
          </w:p>
        </w:tc>
        <w:tc>
          <w:tcPr>
            <w:tcW w:w="1560" w:type="dxa"/>
            <w:vMerge/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9D638C" w:rsidTr="009D638C">
        <w:trPr>
          <w:trHeight w:val="324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24,0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75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C69D7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8500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118,0</w:t>
            </w:r>
          </w:p>
        </w:tc>
        <w:tc>
          <w:tcPr>
            <w:tcW w:w="1560" w:type="dxa"/>
            <w:vMerge/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9D638C" w:rsidTr="009D638C">
        <w:trPr>
          <w:trHeight w:val="324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26,0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970EDE" w:rsidP="00C2530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10631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128,0</w:t>
            </w:r>
          </w:p>
        </w:tc>
        <w:tc>
          <w:tcPr>
            <w:tcW w:w="1560" w:type="dxa"/>
            <w:vMerge/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9D638C" w:rsidTr="009D638C">
        <w:trPr>
          <w:trHeight w:val="324"/>
        </w:trPr>
        <w:tc>
          <w:tcPr>
            <w:tcW w:w="1702" w:type="dxa"/>
            <w:shd w:val="clear" w:color="auto" w:fill="auto"/>
          </w:tcPr>
          <w:p w:rsidR="005E4405" w:rsidRPr="009D638C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30,0</w:t>
            </w:r>
          </w:p>
        </w:tc>
        <w:tc>
          <w:tcPr>
            <w:tcW w:w="2322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94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  <w:color w:val="000000"/>
              </w:rPr>
            </w:pPr>
            <w:r w:rsidRPr="009D638C">
              <w:rPr>
                <w:i/>
                <w:color w:val="000000"/>
              </w:rPr>
              <w:t>12330</w:t>
            </w:r>
          </w:p>
        </w:tc>
        <w:tc>
          <w:tcPr>
            <w:tcW w:w="2065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170,0</w:t>
            </w:r>
          </w:p>
        </w:tc>
        <w:tc>
          <w:tcPr>
            <w:tcW w:w="1560" w:type="dxa"/>
            <w:vMerge/>
            <w:shd w:val="clear" w:color="auto" w:fill="auto"/>
          </w:tcPr>
          <w:p w:rsidR="005E4405" w:rsidRPr="009D638C" w:rsidRDefault="005E4405" w:rsidP="00C25301">
            <w:pPr>
              <w:ind w:right="-317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D373E5" w:rsidRDefault="00D373E5" w:rsidP="005E4405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5E4405" w:rsidRPr="00FE0BCF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Канат </w:t>
      </w:r>
      <w:proofErr w:type="spellStart"/>
      <w:r w:rsidRPr="00FE0BCF">
        <w:rPr>
          <w:b/>
          <w:bCs/>
          <w:i/>
          <w:iCs/>
          <w:sz w:val="32"/>
          <w:szCs w:val="32"/>
        </w:rPr>
        <w:t>полистиловый</w:t>
      </w:r>
      <w:proofErr w:type="spellEnd"/>
      <w:r w:rsidRPr="00FE0BCF">
        <w:rPr>
          <w:b/>
          <w:bCs/>
          <w:i/>
          <w:iCs/>
          <w:sz w:val="32"/>
          <w:szCs w:val="32"/>
        </w:rPr>
        <w:t xml:space="preserve"> 8-ми </w:t>
      </w:r>
      <w:proofErr w:type="spellStart"/>
      <w:r w:rsidRPr="00FE0BCF">
        <w:rPr>
          <w:b/>
          <w:bCs/>
          <w:i/>
          <w:iCs/>
          <w:sz w:val="32"/>
          <w:szCs w:val="32"/>
        </w:rPr>
        <w:t>прядный</w:t>
      </w:r>
      <w:proofErr w:type="spellEnd"/>
      <w:r w:rsidRPr="00FE0BCF">
        <w:rPr>
          <w:b/>
          <w:bCs/>
          <w:i/>
          <w:iCs/>
          <w:sz w:val="32"/>
          <w:szCs w:val="32"/>
        </w:rPr>
        <w:t xml:space="preserve"> плетеный (ПСПл8)</w:t>
      </w:r>
    </w:p>
    <w:p w:rsidR="005E4405" w:rsidRPr="00FE0BCF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по ТУ 8121-023-00461221-2004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7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1800"/>
        <w:gridCol w:w="2700"/>
        <w:gridCol w:w="1456"/>
      </w:tblGrid>
      <w:tr w:rsidR="005E4405" w:rsidRPr="009D638C" w:rsidTr="009D638C">
        <w:trPr>
          <w:trHeight w:val="485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FE0BCF" w:rsidRDefault="005E4405" w:rsidP="00FE0BCF">
            <w:pPr>
              <w:ind w:left="-1673" w:right="-317" w:firstLine="1673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Диаметр,</w:t>
            </w:r>
          </w:p>
          <w:p w:rsidR="005E4405" w:rsidRPr="009D638C" w:rsidRDefault="005E4405" w:rsidP="00FE0BCF">
            <w:pPr>
              <w:ind w:left="-1673" w:right="-317" w:firstLine="1673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 xml:space="preserve">Окружность, </w:t>
            </w:r>
          </w:p>
          <w:p w:rsidR="005E4405" w:rsidRPr="009D638C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Разрывная нагрузка,</w:t>
            </w:r>
          </w:p>
          <w:p w:rsidR="005E4405" w:rsidRPr="009D638C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9D638C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Цена</w:t>
            </w:r>
          </w:p>
          <w:p w:rsidR="005E4405" w:rsidRPr="009D638C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за метр</w:t>
            </w:r>
          </w:p>
        </w:tc>
      </w:tr>
      <w:tr w:rsidR="005E4405" w:rsidRPr="009D638C" w:rsidTr="009D638C">
        <w:trPr>
          <w:trHeight w:val="331"/>
          <w:jc w:val="center"/>
        </w:trPr>
        <w:tc>
          <w:tcPr>
            <w:tcW w:w="1729" w:type="dxa"/>
            <w:shd w:val="clear" w:color="auto" w:fill="auto"/>
          </w:tcPr>
          <w:p w:rsidR="005E4405" w:rsidRPr="009D638C" w:rsidRDefault="005E4405" w:rsidP="009D638C">
            <w:pPr>
              <w:ind w:left="-1673" w:right="-108" w:firstLine="1673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26,0</w:t>
            </w:r>
          </w:p>
        </w:tc>
        <w:tc>
          <w:tcPr>
            <w:tcW w:w="1800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  <w:color w:val="000000"/>
              </w:rPr>
            </w:pPr>
            <w:r w:rsidRPr="009D638C">
              <w:rPr>
                <w:i/>
                <w:color w:val="000000"/>
              </w:rPr>
              <w:t>9540</w:t>
            </w:r>
          </w:p>
        </w:tc>
        <w:tc>
          <w:tcPr>
            <w:tcW w:w="1456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130,0</w:t>
            </w:r>
          </w:p>
        </w:tc>
      </w:tr>
      <w:tr w:rsidR="005E4405" w:rsidRPr="009D638C" w:rsidTr="009D638C">
        <w:trPr>
          <w:trHeight w:val="331"/>
          <w:jc w:val="center"/>
        </w:trPr>
        <w:tc>
          <w:tcPr>
            <w:tcW w:w="1729" w:type="dxa"/>
            <w:shd w:val="clear" w:color="auto" w:fill="auto"/>
          </w:tcPr>
          <w:p w:rsidR="005E4405" w:rsidRPr="009D638C" w:rsidRDefault="005E4405" w:rsidP="009D638C">
            <w:pPr>
              <w:ind w:left="-1673" w:right="-108" w:firstLine="1673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32,0</w:t>
            </w:r>
          </w:p>
        </w:tc>
        <w:tc>
          <w:tcPr>
            <w:tcW w:w="1800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100</w:t>
            </w:r>
          </w:p>
        </w:tc>
        <w:tc>
          <w:tcPr>
            <w:tcW w:w="2700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i/>
                <w:color w:val="000000"/>
              </w:rPr>
            </w:pPr>
            <w:r w:rsidRPr="009D638C">
              <w:rPr>
                <w:i/>
                <w:color w:val="000000"/>
              </w:rPr>
              <w:t>13960</w:t>
            </w:r>
          </w:p>
        </w:tc>
        <w:tc>
          <w:tcPr>
            <w:tcW w:w="1456" w:type="dxa"/>
            <w:shd w:val="clear" w:color="auto" w:fill="auto"/>
          </w:tcPr>
          <w:p w:rsidR="005E4405" w:rsidRPr="009D638C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190,0</w:t>
            </w: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Pr="005E4405" w:rsidRDefault="003F6ABE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Default="00FE0BCF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Шпагат полипропиленовый ГОСТ 17308-88</w:t>
      </w:r>
    </w:p>
    <w:tbl>
      <w:tblPr>
        <w:tblpPr w:leftFromText="180" w:rightFromText="180" w:vertAnchor="text" w:horzAnchor="page" w:tblpXSpec="center" w:tblpY="206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160"/>
        <w:gridCol w:w="1800"/>
        <w:gridCol w:w="2160"/>
      </w:tblGrid>
      <w:tr w:rsidR="005E4405" w:rsidRPr="00FE0BCF" w:rsidTr="00C25301">
        <w:trPr>
          <w:trHeight w:val="507"/>
        </w:trPr>
        <w:tc>
          <w:tcPr>
            <w:tcW w:w="23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317" w:hanging="54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 мм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Линейная </w:t>
            </w:r>
          </w:p>
          <w:p w:rsidR="005E4405" w:rsidRPr="00FE0BCF" w:rsidRDefault="005E4405" w:rsidP="00C25301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плотность, текс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75" w:right="-317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Вес бухты, кг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     Цена за кг</w:t>
            </w:r>
          </w:p>
        </w:tc>
      </w:tr>
      <w:tr w:rsidR="005E4405" w:rsidRPr="00FE0BCF" w:rsidTr="00C25301">
        <w:trPr>
          <w:trHeight w:val="333"/>
        </w:trPr>
        <w:tc>
          <w:tcPr>
            <w:tcW w:w="234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1,4</w:t>
            </w:r>
          </w:p>
        </w:tc>
        <w:tc>
          <w:tcPr>
            <w:tcW w:w="216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800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4405" w:rsidRPr="00FE0BCF" w:rsidRDefault="005E4405" w:rsidP="00FE0BCF">
            <w:pPr>
              <w:jc w:val="center"/>
              <w:rPr>
                <w:i/>
              </w:rPr>
            </w:pPr>
            <w:r w:rsidRPr="00FE0BCF">
              <w:rPr>
                <w:b/>
                <w:i/>
              </w:rPr>
              <w:t>5,0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-2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325</w:t>
            </w:r>
          </w:p>
        </w:tc>
      </w:tr>
      <w:tr w:rsidR="005E4405" w:rsidRPr="00FE0BCF" w:rsidTr="00C25301">
        <w:trPr>
          <w:trHeight w:val="333"/>
        </w:trPr>
        <w:tc>
          <w:tcPr>
            <w:tcW w:w="234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1,6</w:t>
            </w:r>
          </w:p>
        </w:tc>
        <w:tc>
          <w:tcPr>
            <w:tcW w:w="216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1000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FE0BCF">
            <w:pPr>
              <w:ind w:right="-108" w:hanging="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~ 1,0; ~  5,0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-28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rPr>
          <w:trHeight w:val="333"/>
        </w:trPr>
        <w:tc>
          <w:tcPr>
            <w:tcW w:w="234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2,2</w:t>
            </w:r>
          </w:p>
        </w:tc>
        <w:tc>
          <w:tcPr>
            <w:tcW w:w="216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2000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FE0BCF">
            <w:pPr>
              <w:ind w:left="-108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~ 1,0; ~  5,0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-28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rPr>
          <w:trHeight w:val="242"/>
        </w:trPr>
        <w:tc>
          <w:tcPr>
            <w:tcW w:w="234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2,9</w:t>
            </w:r>
          </w:p>
        </w:tc>
        <w:tc>
          <w:tcPr>
            <w:tcW w:w="216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3400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FE0BCF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5,0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-28"/>
              <w:jc w:val="center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  <w:r w:rsidRPr="005E4405">
        <w:rPr>
          <w:b/>
          <w:bCs/>
          <w:i/>
          <w:iCs/>
          <w:sz w:val="22"/>
          <w:szCs w:val="22"/>
        </w:rPr>
        <w:tab/>
      </w:r>
      <w:r w:rsidRPr="005E4405">
        <w:rPr>
          <w:b/>
          <w:bCs/>
          <w:i/>
          <w:iCs/>
          <w:sz w:val="22"/>
          <w:szCs w:val="22"/>
        </w:rPr>
        <w:tab/>
      </w:r>
      <w:r w:rsidRPr="005E4405">
        <w:rPr>
          <w:b/>
          <w:bCs/>
          <w:i/>
          <w:iCs/>
          <w:sz w:val="22"/>
          <w:szCs w:val="22"/>
        </w:rPr>
        <w:tab/>
      </w:r>
      <w:r w:rsidRPr="005E4405">
        <w:rPr>
          <w:b/>
          <w:bCs/>
          <w:i/>
          <w:iCs/>
          <w:sz w:val="22"/>
          <w:szCs w:val="22"/>
        </w:rPr>
        <w:tab/>
      </w:r>
      <w:r w:rsidRPr="005E4405">
        <w:rPr>
          <w:b/>
          <w:bCs/>
          <w:i/>
          <w:iCs/>
          <w:sz w:val="22"/>
          <w:szCs w:val="22"/>
        </w:rPr>
        <w:tab/>
      </w:r>
      <w:r w:rsidRPr="005E4405">
        <w:rPr>
          <w:b/>
          <w:bCs/>
          <w:i/>
          <w:iCs/>
          <w:sz w:val="22"/>
          <w:szCs w:val="22"/>
        </w:rPr>
        <w:tab/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Веревки крученые полипропиленовые из комплексных нитей</w:t>
      </w: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ТУ 8121-050-00461221-2006 (Канат </w:t>
      </w:r>
      <w:proofErr w:type="spellStart"/>
      <w:r w:rsidRPr="00FE0BCF">
        <w:rPr>
          <w:b/>
          <w:bCs/>
          <w:i/>
          <w:iCs/>
          <w:sz w:val="32"/>
          <w:szCs w:val="32"/>
        </w:rPr>
        <w:t>ППк</w:t>
      </w:r>
      <w:proofErr w:type="spellEnd"/>
      <w:r w:rsidRPr="00FE0BCF">
        <w:rPr>
          <w:b/>
          <w:bCs/>
          <w:i/>
          <w:iCs/>
          <w:sz w:val="32"/>
          <w:szCs w:val="32"/>
        </w:rPr>
        <w:t>)</w:t>
      </w:r>
    </w:p>
    <w:tbl>
      <w:tblPr>
        <w:tblpPr w:leftFromText="180" w:rightFromText="180" w:vertAnchor="text" w:horzAnchor="margin" w:tblpY="19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2700"/>
        <w:gridCol w:w="1440"/>
        <w:gridCol w:w="1620"/>
      </w:tblGrid>
      <w:tr w:rsidR="005E4405" w:rsidRPr="00FE0BCF" w:rsidTr="00C25301">
        <w:tc>
          <w:tcPr>
            <w:tcW w:w="1368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</w:p>
          <w:p w:rsid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5E4405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</w:t>
            </w:r>
          </w:p>
          <w:p w:rsidR="005E4405" w:rsidRP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за метр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left="-217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430</w:t>
            </w: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530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15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left="-180" w:right="-317"/>
              <w:rPr>
                <w:b/>
                <w:i/>
              </w:rPr>
            </w:pPr>
          </w:p>
        </w:tc>
      </w:tr>
      <w:tr w:rsidR="005E4405" w:rsidRPr="00FE0BCF" w:rsidTr="00C25301">
        <w:trPr>
          <w:trHeight w:val="243"/>
        </w:trPr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830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left="-180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2030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58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left="-180"/>
              <w:jc w:val="center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Линь полиамидный (Веревка крученая ТУ 15-08-332-89)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692"/>
        <w:gridCol w:w="2700"/>
        <w:gridCol w:w="1440"/>
        <w:gridCol w:w="1620"/>
      </w:tblGrid>
      <w:tr w:rsidR="005E4405" w:rsidRPr="00FE0BCF" w:rsidTr="00C25301">
        <w:tc>
          <w:tcPr>
            <w:tcW w:w="1548" w:type="dxa"/>
            <w:shd w:val="clear" w:color="auto" w:fill="auto"/>
            <w:vAlign w:val="center"/>
          </w:tcPr>
          <w:p w:rsid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 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5E4405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</w:t>
            </w:r>
          </w:p>
          <w:p w:rsidR="005E4405" w:rsidRP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за метр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left="-217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  <w:p w:rsidR="005E4405" w:rsidRPr="00FE0BCF" w:rsidRDefault="005E4405" w:rsidP="00FE0BCF">
            <w:pPr>
              <w:ind w:left="-217" w:right="-317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3,1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230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9,0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3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555</w:t>
            </w:r>
          </w:p>
        </w:tc>
      </w:tr>
      <w:tr w:rsidR="005E4405" w:rsidRPr="00FE0BCF" w:rsidTr="00C25301">
        <w:trPr>
          <w:trHeight w:val="235"/>
        </w:trPr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345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2A3B37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</w:t>
            </w:r>
            <w:r w:rsidR="002A3B37">
              <w:rPr>
                <w:i/>
              </w:rPr>
              <w:t>8</w:t>
            </w:r>
            <w:r w:rsidRPr="00FE0BCF">
              <w:rPr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  <w:r w:rsidRPr="005E4405">
        <w:rPr>
          <w:b/>
          <w:bCs/>
          <w:i/>
          <w:iCs/>
          <w:sz w:val="22"/>
          <w:szCs w:val="22"/>
        </w:rPr>
        <w:t xml:space="preserve">    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полиамидный ПАТ ГОСТ 30055-93</w:t>
      </w: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proofErr w:type="gramStart"/>
      <w:r w:rsidRPr="00FE0BCF">
        <w:rPr>
          <w:b/>
          <w:bCs/>
          <w:i/>
          <w:iCs/>
          <w:sz w:val="32"/>
          <w:szCs w:val="32"/>
        </w:rPr>
        <w:t>( трехпрядный</w:t>
      </w:r>
      <w:proofErr w:type="gramEnd"/>
      <w:r w:rsidRPr="00FE0BCF">
        <w:rPr>
          <w:b/>
          <w:bCs/>
          <w:i/>
          <w:iCs/>
          <w:sz w:val="32"/>
          <w:szCs w:val="32"/>
        </w:rPr>
        <w:t xml:space="preserve"> тросовой </w:t>
      </w:r>
      <w:proofErr w:type="spellStart"/>
      <w:r w:rsidRPr="00FE0BCF">
        <w:rPr>
          <w:b/>
          <w:bCs/>
          <w:i/>
          <w:iCs/>
          <w:sz w:val="32"/>
          <w:szCs w:val="32"/>
        </w:rPr>
        <w:t>свивки</w:t>
      </w:r>
      <w:proofErr w:type="spellEnd"/>
      <w:r w:rsidRPr="00FE0BCF">
        <w:rPr>
          <w:b/>
          <w:bCs/>
          <w:i/>
          <w:iCs/>
          <w:sz w:val="32"/>
          <w:szCs w:val="32"/>
        </w:rPr>
        <w:t>)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pPr w:leftFromText="180" w:rightFromText="180" w:vertAnchor="text" w:horzAnchor="margin" w:tblpY="5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2700"/>
        <w:gridCol w:w="1440"/>
        <w:gridCol w:w="1620"/>
      </w:tblGrid>
      <w:tr w:rsidR="005E4405" w:rsidRPr="00FE0BCF" w:rsidTr="00C25301">
        <w:tc>
          <w:tcPr>
            <w:tcW w:w="1368" w:type="dxa"/>
            <w:shd w:val="clear" w:color="auto" w:fill="auto"/>
            <w:vAlign w:val="center"/>
          </w:tcPr>
          <w:p w:rsid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right="-317" w:hanging="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</w:t>
            </w:r>
          </w:p>
          <w:p w:rsidR="005E4405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proofErr w:type="gramStart"/>
            <w:r w:rsidRPr="00FE0BCF">
              <w:rPr>
                <w:b/>
                <w:i/>
              </w:rPr>
              <w:t xml:space="preserve">нагрузка,  </w:t>
            </w: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</w:t>
            </w:r>
          </w:p>
          <w:p w:rsidR="005E4405" w:rsidRP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за метр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left="-217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</w:t>
            </w:r>
            <w:r w:rsidR="002A3B37">
              <w:rPr>
                <w:i/>
              </w:rPr>
              <w:t>4</w:t>
            </w:r>
            <w:r w:rsidR="00C25301">
              <w:rPr>
                <w:i/>
              </w:rPr>
              <w:t>6</w:t>
            </w:r>
            <w:r w:rsidR="002A3B37">
              <w:rPr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25,0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  </w:t>
            </w:r>
            <w:r w:rsidR="00685B8D">
              <w:rPr>
                <w:b/>
                <w:i/>
              </w:rPr>
              <w:t xml:space="preserve">     </w:t>
            </w:r>
            <w:r w:rsidRPr="00FE0BCF">
              <w:rPr>
                <w:b/>
                <w:i/>
              </w:rPr>
              <w:t>480</w:t>
            </w: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3F6ABE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C25301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40,0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2A3B37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5301">
              <w:rPr>
                <w:i/>
              </w:rPr>
              <w:t>8</w:t>
            </w:r>
            <w:r>
              <w:rPr>
                <w:i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62,0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2A3B37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52</w:t>
            </w:r>
            <w:r w:rsidR="00C25301">
              <w:rPr>
                <w:i/>
              </w:rPr>
              <w:t>8</w:t>
            </w:r>
            <w:r>
              <w:rPr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90,0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2A3B37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C25301">
              <w:rPr>
                <w:i/>
              </w:rPr>
              <w:t>20</w:t>
            </w:r>
            <w:r>
              <w:rPr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130,0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2A3B37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C25301">
              <w:rPr>
                <w:i/>
              </w:rPr>
              <w:t>892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150,0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26,0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C25301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11385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225,0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36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29,0</w:t>
            </w:r>
          </w:p>
        </w:tc>
        <w:tc>
          <w:tcPr>
            <w:tcW w:w="18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90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12945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280,0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Default="00FE0BCF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Pr="005E4405" w:rsidRDefault="00FE0BCF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FE0BCF" w:rsidRDefault="00FE0BCF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Шнур полиамидный (</w:t>
      </w:r>
      <w:r w:rsidR="005E4405" w:rsidRPr="00FE0BCF">
        <w:rPr>
          <w:b/>
          <w:bCs/>
          <w:i/>
          <w:iCs/>
          <w:sz w:val="32"/>
          <w:szCs w:val="32"/>
        </w:rPr>
        <w:t>плетеный, с сердечником)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692"/>
        <w:gridCol w:w="2700"/>
        <w:gridCol w:w="1440"/>
        <w:gridCol w:w="1620"/>
      </w:tblGrid>
      <w:tr w:rsidR="005E4405" w:rsidRPr="00FE0BCF" w:rsidTr="00C25301">
        <w:tc>
          <w:tcPr>
            <w:tcW w:w="1548" w:type="dxa"/>
            <w:shd w:val="clear" w:color="auto" w:fill="auto"/>
            <w:vAlign w:val="center"/>
          </w:tcPr>
          <w:p w:rsid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 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Разрывная нагрузка, </w:t>
            </w:r>
          </w:p>
          <w:p w:rsidR="005E4405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</w:t>
            </w: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</w:t>
            </w:r>
          </w:p>
          <w:p w:rsidR="005E4405" w:rsidRP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за метр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left="-217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  <w:p w:rsidR="005E4405" w:rsidRPr="00FE0BCF" w:rsidRDefault="005E4405" w:rsidP="00FE0BCF">
            <w:pPr>
              <w:ind w:left="-217" w:right="-317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7,0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405" w:rsidRPr="00FE0BCF" w:rsidRDefault="005E4405" w:rsidP="00FE0BCF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720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350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12,0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E4405" w:rsidRPr="00FE0BCF" w:rsidRDefault="005E4405" w:rsidP="00FE0BCF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600</w:t>
            </w:r>
          </w:p>
        </w:tc>
      </w:tr>
      <w:tr w:rsidR="005E4405" w:rsidRPr="00FE0BCF" w:rsidTr="00C25301">
        <w:trPr>
          <w:trHeight w:val="199"/>
        </w:trPr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685B8D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580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685B8D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31,0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E4405" w:rsidRPr="00FE0BCF" w:rsidRDefault="00FE0BCF" w:rsidP="00FE0BCF">
            <w:pPr>
              <w:ind w:right="-317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5E4405" w:rsidRPr="00FE0BCF">
              <w:rPr>
                <w:b/>
                <w:i/>
              </w:rPr>
              <w:t>565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685B8D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2200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43,0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37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60,0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E4405" w:rsidRPr="00FE0BCF" w:rsidRDefault="005E4405" w:rsidP="00FE0BCF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520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14,0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45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83,0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5500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98,0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18,0</w:t>
            </w:r>
          </w:p>
        </w:tc>
        <w:tc>
          <w:tcPr>
            <w:tcW w:w="169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56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6200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118,0</w:t>
            </w:r>
          </w:p>
        </w:tc>
        <w:tc>
          <w:tcPr>
            <w:tcW w:w="162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</w:tbl>
    <w:p w:rsid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  <w:r w:rsidRPr="005E4405">
        <w:rPr>
          <w:b/>
          <w:bCs/>
          <w:i/>
          <w:iCs/>
          <w:sz w:val="22"/>
          <w:szCs w:val="22"/>
        </w:rPr>
        <w:t xml:space="preserve">     </w:t>
      </w:r>
    </w:p>
    <w:p w:rsidR="00D373E5" w:rsidRPr="005E4405" w:rsidRDefault="00D373E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Веревка </w:t>
      </w:r>
      <w:proofErr w:type="spellStart"/>
      <w:r w:rsidRPr="00FE0BCF">
        <w:rPr>
          <w:b/>
          <w:bCs/>
          <w:i/>
          <w:iCs/>
          <w:sz w:val="32"/>
          <w:szCs w:val="32"/>
        </w:rPr>
        <w:t>страховочно</w:t>
      </w:r>
      <w:proofErr w:type="spellEnd"/>
      <w:r w:rsidRPr="00FE0BCF">
        <w:rPr>
          <w:b/>
          <w:bCs/>
          <w:i/>
          <w:iCs/>
          <w:sz w:val="32"/>
          <w:szCs w:val="32"/>
        </w:rPr>
        <w:t>-спасательная (48-прядная)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92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8"/>
        <w:gridCol w:w="1148"/>
        <w:gridCol w:w="1531"/>
        <w:gridCol w:w="1990"/>
        <w:gridCol w:w="1456"/>
        <w:gridCol w:w="1456"/>
      </w:tblGrid>
      <w:tr w:rsidR="005E4405" w:rsidRPr="00FE0BCF" w:rsidTr="00C25301">
        <w:trPr>
          <w:trHeight w:val="485"/>
        </w:trPr>
        <w:tc>
          <w:tcPr>
            <w:tcW w:w="1688" w:type="dxa"/>
            <w:shd w:val="clear" w:color="auto" w:fill="auto"/>
          </w:tcPr>
          <w:p w:rsidR="005E4405" w:rsidRPr="00FE0BCF" w:rsidRDefault="005E4405" w:rsidP="00C25301">
            <w:pPr>
              <w:ind w:left="-28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Наименование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      мм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         мм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E4405" w:rsidRPr="00FE0BCF" w:rsidRDefault="005E4405" w:rsidP="00B92DF0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</w:t>
            </w:r>
          </w:p>
          <w:p w:rsidR="00FE0BCF" w:rsidRDefault="005E4405" w:rsidP="00B92DF0">
            <w:pPr>
              <w:ind w:lef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нагрузка,</w:t>
            </w:r>
          </w:p>
          <w:p w:rsidR="005E4405" w:rsidRPr="00FE0BCF" w:rsidRDefault="005E4405" w:rsidP="00B92DF0">
            <w:pPr>
              <w:ind w:left="-108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FE0BCF" w:rsidRDefault="005E4405" w:rsidP="00C25301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Цена </w:t>
            </w:r>
          </w:p>
          <w:p w:rsidR="005E4405" w:rsidRPr="00FE0BCF" w:rsidRDefault="005E4405" w:rsidP="00C25301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за метр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</w:tc>
      </w:tr>
      <w:tr w:rsidR="005E4405" w:rsidRPr="00FE0BCF" w:rsidTr="00C25301">
        <w:trPr>
          <w:trHeight w:val="331"/>
        </w:trPr>
        <w:tc>
          <w:tcPr>
            <w:tcW w:w="168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Альпекс-10</w:t>
            </w:r>
            <w:r w:rsidRPr="00FE0BC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B92DF0">
              <w:rPr>
                <w:b/>
                <w:bCs/>
                <w:i/>
                <w:iCs/>
              </w:rPr>
              <w:t>ТУ8122-017-05137933-2015</w:t>
            </w:r>
          </w:p>
        </w:tc>
        <w:tc>
          <w:tcPr>
            <w:tcW w:w="11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531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199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2600</w:t>
            </w:r>
          </w:p>
        </w:tc>
        <w:tc>
          <w:tcPr>
            <w:tcW w:w="1456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680</w:t>
            </w:r>
          </w:p>
        </w:tc>
      </w:tr>
      <w:tr w:rsidR="005E4405" w:rsidRPr="00FE0BCF" w:rsidTr="00C25301">
        <w:trPr>
          <w:trHeight w:val="331"/>
        </w:trPr>
        <w:tc>
          <w:tcPr>
            <w:tcW w:w="168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Янтарь-12</w:t>
            </w:r>
          </w:p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  <w:lang w:val="en-US"/>
              </w:rPr>
            </w:pPr>
            <w:r w:rsidRPr="00FE0BCF">
              <w:rPr>
                <w:b/>
                <w:i/>
              </w:rPr>
              <w:t xml:space="preserve">ГОСТ </w:t>
            </w:r>
            <w:r w:rsidRPr="00FE0BCF">
              <w:rPr>
                <w:b/>
                <w:i/>
                <w:lang w:val="en-US"/>
              </w:rPr>
              <w:t>EN 1891-2014</w:t>
            </w:r>
          </w:p>
        </w:tc>
        <w:tc>
          <w:tcPr>
            <w:tcW w:w="11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12,0</w:t>
            </w:r>
          </w:p>
        </w:tc>
        <w:tc>
          <w:tcPr>
            <w:tcW w:w="1531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37</w:t>
            </w:r>
          </w:p>
        </w:tc>
        <w:tc>
          <w:tcPr>
            <w:tcW w:w="199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4100</w:t>
            </w:r>
          </w:p>
        </w:tc>
        <w:tc>
          <w:tcPr>
            <w:tcW w:w="1456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72,0</w:t>
            </w:r>
          </w:p>
        </w:tc>
        <w:tc>
          <w:tcPr>
            <w:tcW w:w="1456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730</w:t>
            </w:r>
          </w:p>
        </w:tc>
      </w:tr>
    </w:tbl>
    <w:p w:rsidR="005E4405" w:rsidRPr="005E4405" w:rsidRDefault="005E4405" w:rsidP="005E4405">
      <w:pPr>
        <w:ind w:right="-317"/>
        <w:rPr>
          <w:b/>
          <w:i/>
          <w:sz w:val="22"/>
          <w:szCs w:val="22"/>
        </w:rPr>
      </w:pPr>
      <w:r w:rsidRPr="005E4405">
        <w:rPr>
          <w:b/>
          <w:i/>
          <w:sz w:val="22"/>
          <w:szCs w:val="22"/>
        </w:rPr>
        <w:t xml:space="preserve">    </w:t>
      </w:r>
    </w:p>
    <w:p w:rsidR="005E4405" w:rsidRPr="005E4405" w:rsidRDefault="005E4405" w:rsidP="005E4405">
      <w:pPr>
        <w:ind w:right="-317"/>
        <w:rPr>
          <w:b/>
          <w:i/>
          <w:sz w:val="22"/>
          <w:szCs w:val="22"/>
        </w:rPr>
      </w:pPr>
    </w:p>
    <w:p w:rsidR="005E4405" w:rsidRPr="00FE0BCF" w:rsidRDefault="005E4405" w:rsidP="005E4405">
      <w:pPr>
        <w:spacing w:line="20" w:lineRule="atLeast"/>
        <w:jc w:val="center"/>
        <w:outlineLvl w:val="0"/>
        <w:rPr>
          <w:b/>
          <w:i/>
          <w:sz w:val="32"/>
          <w:szCs w:val="32"/>
        </w:rPr>
      </w:pPr>
      <w:r w:rsidRPr="00FE0BCF">
        <w:rPr>
          <w:b/>
          <w:i/>
          <w:sz w:val="32"/>
          <w:szCs w:val="32"/>
        </w:rPr>
        <w:t>Лента ремешковая полиамидная</w:t>
      </w:r>
    </w:p>
    <w:p w:rsidR="005E4405" w:rsidRPr="005E4405" w:rsidRDefault="005E4405" w:rsidP="005E4405">
      <w:pPr>
        <w:spacing w:line="20" w:lineRule="atLeast"/>
        <w:outlineLvl w:val="0"/>
        <w:rPr>
          <w:b/>
          <w:i/>
          <w:sz w:val="22"/>
          <w:szCs w:val="22"/>
          <w:u w:val="single"/>
        </w:rPr>
      </w:pPr>
    </w:p>
    <w:tbl>
      <w:tblPr>
        <w:tblW w:w="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2"/>
        <w:gridCol w:w="2700"/>
      </w:tblGrid>
      <w:tr w:rsidR="005E4405" w:rsidRPr="00FE0BCF" w:rsidTr="00B92DF0"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B92DF0" w:rsidRDefault="00B92DF0" w:rsidP="00B92DF0">
            <w:pPr>
              <w:rPr>
                <w:b/>
                <w:i/>
              </w:rPr>
            </w:pPr>
          </w:p>
          <w:p w:rsidR="005E4405" w:rsidRPr="00FE0BCF" w:rsidRDefault="00B92DF0" w:rsidP="00B92D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5E4405" w:rsidRPr="00FE0BCF">
              <w:rPr>
                <w:b/>
                <w:i/>
              </w:rPr>
              <w:t>Ширина ленты, мм</w:t>
            </w:r>
          </w:p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75" w:right="-317" w:firstLine="39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метр</w:t>
            </w:r>
          </w:p>
        </w:tc>
      </w:tr>
      <w:tr w:rsidR="005E4405" w:rsidRPr="00FE0BCF" w:rsidTr="00B92DF0">
        <w:trPr>
          <w:jc w:val="center"/>
        </w:trPr>
        <w:tc>
          <w:tcPr>
            <w:tcW w:w="298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14,0</w:t>
            </w:r>
          </w:p>
        </w:tc>
      </w:tr>
      <w:tr w:rsidR="005E4405" w:rsidRPr="00FE0BCF" w:rsidTr="00B92DF0">
        <w:trPr>
          <w:jc w:val="center"/>
        </w:trPr>
        <w:tc>
          <w:tcPr>
            <w:tcW w:w="298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</w:tr>
      <w:tr w:rsidR="005E4405" w:rsidRPr="00FE0BCF" w:rsidTr="00B92DF0">
        <w:trPr>
          <w:jc w:val="center"/>
        </w:trPr>
        <w:tc>
          <w:tcPr>
            <w:tcW w:w="298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20,0</w:t>
            </w:r>
          </w:p>
        </w:tc>
      </w:tr>
      <w:tr w:rsidR="005E4405" w:rsidRPr="00FE0BCF" w:rsidTr="00B92DF0">
        <w:trPr>
          <w:jc w:val="center"/>
        </w:trPr>
        <w:tc>
          <w:tcPr>
            <w:tcW w:w="298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50</w:t>
            </w:r>
          </w:p>
        </w:tc>
        <w:tc>
          <w:tcPr>
            <w:tcW w:w="270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25,0</w:t>
            </w: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i/>
          <w:sz w:val="22"/>
          <w:szCs w:val="22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i/>
          <w:sz w:val="22"/>
          <w:szCs w:val="22"/>
        </w:rPr>
      </w:pPr>
      <w:r w:rsidRPr="005E4405">
        <w:rPr>
          <w:b/>
          <w:i/>
          <w:sz w:val="22"/>
          <w:szCs w:val="22"/>
        </w:rPr>
        <w:t xml:space="preserve"> 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  <w:r w:rsidRPr="005E4405">
        <w:rPr>
          <w:b/>
          <w:bCs/>
          <w:i/>
          <w:iCs/>
          <w:sz w:val="22"/>
          <w:szCs w:val="22"/>
        </w:rPr>
        <w:t xml:space="preserve">  </w:t>
      </w:r>
    </w:p>
    <w:p w:rsidR="005E4405" w:rsidRPr="00FE0BCF" w:rsidRDefault="005E4405" w:rsidP="00FE0BCF">
      <w:pPr>
        <w:ind w:right="-317"/>
        <w:jc w:val="center"/>
        <w:rPr>
          <w:b/>
          <w:i/>
          <w:sz w:val="32"/>
          <w:szCs w:val="32"/>
        </w:rPr>
      </w:pPr>
      <w:r w:rsidRPr="00FE0BCF">
        <w:rPr>
          <w:b/>
          <w:i/>
          <w:sz w:val="32"/>
          <w:szCs w:val="32"/>
        </w:rPr>
        <w:t>Нитки крученые полиамидные</w:t>
      </w:r>
    </w:p>
    <w:p w:rsidR="005E4405" w:rsidRPr="005E4405" w:rsidRDefault="005E4405" w:rsidP="005E4405">
      <w:pPr>
        <w:ind w:right="-317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1504"/>
        <w:gridCol w:w="1504"/>
        <w:gridCol w:w="1504"/>
        <w:gridCol w:w="1482"/>
        <w:gridCol w:w="1440"/>
      </w:tblGrid>
      <w:tr w:rsidR="005E4405" w:rsidRPr="00FE0BCF" w:rsidTr="00B92DF0">
        <w:trPr>
          <w:trHeight w:val="534"/>
        </w:trPr>
        <w:tc>
          <w:tcPr>
            <w:tcW w:w="1854" w:type="dxa"/>
            <w:shd w:val="clear" w:color="auto" w:fill="auto"/>
            <w:vAlign w:val="center"/>
          </w:tcPr>
          <w:p w:rsidR="005E4405" w:rsidRPr="00FE0BCF" w:rsidRDefault="005E4405" w:rsidP="00B92DF0">
            <w:pPr>
              <w:ind w:right="5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Плотность,</w:t>
            </w:r>
          </w:p>
          <w:p w:rsidR="005E4405" w:rsidRPr="00FE0BCF" w:rsidRDefault="005E4405" w:rsidP="00B92DF0">
            <w:pPr>
              <w:ind w:right="5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текс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-17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Цвет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-10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C25301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4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</w:t>
            </w:r>
          </w:p>
          <w:p w:rsidR="005E4405" w:rsidRPr="00FE0BCF" w:rsidRDefault="005E4405" w:rsidP="00C25301">
            <w:pPr>
              <w:ind w:left="-75" w:right="-4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нагрузка, </w:t>
            </w: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75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Вес бухты,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103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бухту</w:t>
            </w:r>
          </w:p>
        </w:tc>
      </w:tr>
      <w:tr w:rsidR="005E4405" w:rsidRPr="00FE0BCF" w:rsidTr="00B92DF0">
        <w:trPr>
          <w:trHeight w:val="237"/>
        </w:trPr>
        <w:tc>
          <w:tcPr>
            <w:tcW w:w="185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187т х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бел</w:t>
            </w:r>
            <w:r w:rsidR="00FE0BCF">
              <w:rPr>
                <w:i/>
              </w:rPr>
              <w:t>ый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1,20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33,0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0,9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3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520</w:t>
            </w:r>
          </w:p>
        </w:tc>
      </w:tr>
      <w:tr w:rsidR="005E4405" w:rsidRPr="00FE0BCF" w:rsidTr="00B92DF0">
        <w:trPr>
          <w:trHeight w:val="237"/>
        </w:trPr>
        <w:tc>
          <w:tcPr>
            <w:tcW w:w="185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187т х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цветн</w:t>
            </w:r>
            <w:r w:rsidR="00FE0BCF">
              <w:rPr>
                <w:i/>
              </w:rPr>
              <w:t>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1,20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33,0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3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590</w:t>
            </w:r>
          </w:p>
        </w:tc>
      </w:tr>
      <w:tr w:rsidR="005E4405" w:rsidRPr="00FE0BCF" w:rsidTr="00B92DF0">
        <w:trPr>
          <w:trHeight w:val="237"/>
        </w:trPr>
        <w:tc>
          <w:tcPr>
            <w:tcW w:w="185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187т х 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FE0BCF" w:rsidP="00FE0BCF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белый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1,80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3F6ABE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</w:t>
            </w:r>
            <w:r w:rsidR="003F6ABE">
              <w:rPr>
                <w:b/>
                <w:i/>
              </w:rPr>
              <w:t>7</w:t>
            </w:r>
            <w:r w:rsidRPr="00FE0BCF">
              <w:rPr>
                <w:b/>
                <w:i/>
              </w:rPr>
              <w:t>,</w:t>
            </w:r>
            <w:r w:rsidR="003F6ABE">
              <w:rPr>
                <w:b/>
                <w:i/>
              </w:rPr>
              <w:t>8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3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520</w:t>
            </w:r>
          </w:p>
        </w:tc>
      </w:tr>
      <w:tr w:rsidR="005E4405" w:rsidRPr="00FE0BCF" w:rsidTr="00B92DF0">
        <w:trPr>
          <w:trHeight w:val="236"/>
        </w:trPr>
        <w:tc>
          <w:tcPr>
            <w:tcW w:w="185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187т х 12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бел</w:t>
            </w:r>
            <w:r w:rsidR="00FE0BCF">
              <w:rPr>
                <w:i/>
              </w:rPr>
              <w:t>ый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2,50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128,0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3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520</w:t>
            </w: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i/>
          <w:sz w:val="22"/>
          <w:szCs w:val="22"/>
        </w:rPr>
      </w:pPr>
      <w:r w:rsidRPr="005E4405">
        <w:rPr>
          <w:b/>
          <w:i/>
          <w:sz w:val="22"/>
          <w:szCs w:val="22"/>
        </w:rPr>
        <w:t xml:space="preserve">        </w:t>
      </w:r>
    </w:p>
    <w:p w:rsidR="005E4405" w:rsidRPr="005E4405" w:rsidRDefault="005E4405" w:rsidP="005E4405">
      <w:pPr>
        <w:spacing w:line="20" w:lineRule="atLeast"/>
        <w:outlineLvl w:val="0"/>
        <w:rPr>
          <w:b/>
          <w:i/>
          <w:sz w:val="22"/>
          <w:szCs w:val="22"/>
        </w:rPr>
      </w:pPr>
    </w:p>
    <w:p w:rsidR="005E4405" w:rsidRDefault="005E4405" w:rsidP="005E4405">
      <w:pPr>
        <w:spacing w:line="20" w:lineRule="atLeast"/>
        <w:outlineLvl w:val="0"/>
        <w:rPr>
          <w:b/>
          <w:i/>
          <w:sz w:val="22"/>
          <w:szCs w:val="22"/>
        </w:rPr>
      </w:pPr>
    </w:p>
    <w:p w:rsidR="00FE0BCF" w:rsidRDefault="00FE0BCF" w:rsidP="005E4405">
      <w:pPr>
        <w:spacing w:line="20" w:lineRule="atLeast"/>
        <w:outlineLvl w:val="0"/>
        <w:rPr>
          <w:b/>
          <w:i/>
          <w:sz w:val="22"/>
          <w:szCs w:val="22"/>
        </w:rPr>
      </w:pPr>
    </w:p>
    <w:p w:rsidR="00FE0BCF" w:rsidRDefault="00FE0BCF" w:rsidP="005E4405">
      <w:pPr>
        <w:spacing w:line="20" w:lineRule="atLeast"/>
        <w:outlineLvl w:val="0"/>
        <w:rPr>
          <w:b/>
          <w:i/>
          <w:sz w:val="22"/>
          <w:szCs w:val="22"/>
        </w:rPr>
      </w:pPr>
    </w:p>
    <w:p w:rsidR="00FE0BCF" w:rsidRDefault="00FE0BCF" w:rsidP="005E4405">
      <w:pPr>
        <w:spacing w:line="20" w:lineRule="atLeast"/>
        <w:outlineLvl w:val="0"/>
        <w:rPr>
          <w:b/>
          <w:i/>
          <w:sz w:val="22"/>
          <w:szCs w:val="22"/>
        </w:rPr>
      </w:pPr>
    </w:p>
    <w:p w:rsidR="00FE0BCF" w:rsidRDefault="00FE0BCF" w:rsidP="005E4405">
      <w:pPr>
        <w:spacing w:line="20" w:lineRule="atLeast"/>
        <w:outlineLvl w:val="0"/>
        <w:rPr>
          <w:b/>
          <w:i/>
          <w:sz w:val="22"/>
          <w:szCs w:val="22"/>
        </w:rPr>
      </w:pPr>
    </w:p>
    <w:p w:rsidR="005E4405" w:rsidRPr="00FE0BCF" w:rsidRDefault="005E4405" w:rsidP="005E4405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  <w:r w:rsidRPr="00FE0BCF">
        <w:rPr>
          <w:b/>
          <w:i/>
          <w:sz w:val="32"/>
          <w:szCs w:val="32"/>
          <w:u w:val="single"/>
        </w:rPr>
        <w:t>КАНАТЫ РАСТИТЕЛЬНЫЕ</w:t>
      </w:r>
    </w:p>
    <w:p w:rsid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  <w:r w:rsidRPr="005E4405">
        <w:rPr>
          <w:b/>
          <w:bCs/>
          <w:i/>
          <w:iCs/>
          <w:sz w:val="22"/>
          <w:szCs w:val="22"/>
        </w:rPr>
        <w:t xml:space="preserve">       </w:t>
      </w:r>
    </w:p>
    <w:p w:rsidR="00D373E5" w:rsidRPr="005E4405" w:rsidRDefault="00D373E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манильский (трехпрядный)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1559"/>
        <w:gridCol w:w="1560"/>
        <w:gridCol w:w="1275"/>
        <w:gridCol w:w="1843"/>
        <w:gridCol w:w="1559"/>
      </w:tblGrid>
      <w:tr w:rsidR="00970EDE" w:rsidRPr="00FE0BCF" w:rsidTr="00B92DF0">
        <w:tc>
          <w:tcPr>
            <w:tcW w:w="1343" w:type="dxa"/>
            <w:shd w:val="clear" w:color="auto" w:fill="auto"/>
            <w:vAlign w:val="center"/>
          </w:tcPr>
          <w:p w:rsidR="00970EDE" w:rsidRPr="00FE0BCF" w:rsidRDefault="00970EDE" w:rsidP="00B92DF0">
            <w:pPr>
              <w:ind w:right="33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970EDE" w:rsidRPr="00FE0BCF" w:rsidRDefault="00970EDE" w:rsidP="00B92DF0">
            <w:pPr>
              <w:ind w:right="33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EDE" w:rsidRPr="00FE0BCF" w:rsidRDefault="00970EDE" w:rsidP="00B92DF0">
            <w:pPr>
              <w:ind w:left="-108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970EDE" w:rsidRPr="00FE0BCF" w:rsidRDefault="00970EDE" w:rsidP="00B92DF0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0EDE" w:rsidRPr="00FE0BCF" w:rsidRDefault="00970EDE" w:rsidP="00B92DF0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</w:t>
            </w:r>
          </w:p>
          <w:p w:rsidR="00AC21AC" w:rsidRDefault="00970EDE" w:rsidP="00B92DF0">
            <w:pPr>
              <w:ind w:lef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нагрузка,</w:t>
            </w:r>
          </w:p>
          <w:p w:rsidR="00970EDE" w:rsidRPr="00FE0BCF" w:rsidRDefault="00970EDE" w:rsidP="00B92DF0">
            <w:pPr>
              <w:ind w:lef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</w:t>
            </w: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70EDE" w:rsidRPr="00FE0BCF" w:rsidRDefault="00970EDE" w:rsidP="00B92DF0">
            <w:pPr>
              <w:ind w:left="33" w:hanging="33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Метров                       в бухте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DF0" w:rsidRDefault="00970EDE" w:rsidP="00B92DF0">
            <w:pPr>
              <w:ind w:right="3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Цена </w:t>
            </w:r>
          </w:p>
          <w:p w:rsidR="00970EDE" w:rsidRPr="00FE0BCF" w:rsidRDefault="00970EDE" w:rsidP="00B92DF0">
            <w:pPr>
              <w:ind w:right="3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за метр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DF0" w:rsidRDefault="00970EDE" w:rsidP="00B92DF0">
            <w:pPr>
              <w:ind w:left="-2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Цена </w:t>
            </w:r>
          </w:p>
          <w:p w:rsidR="00970EDE" w:rsidRPr="00FE0BCF" w:rsidRDefault="00970EDE" w:rsidP="00B92DF0">
            <w:pPr>
              <w:ind w:left="-2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за бухту</w:t>
            </w:r>
          </w:p>
        </w:tc>
      </w:tr>
      <w:tr w:rsidR="00970EDE" w:rsidRPr="00FE0BCF" w:rsidTr="00B92DF0">
        <w:tc>
          <w:tcPr>
            <w:tcW w:w="1343" w:type="dxa"/>
            <w:shd w:val="clear" w:color="auto" w:fill="auto"/>
          </w:tcPr>
          <w:p w:rsidR="00970EDE" w:rsidRPr="00FE0BCF" w:rsidRDefault="00970EDE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270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70EDE" w:rsidRPr="00FE0BCF" w:rsidRDefault="00970EDE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220м</w:t>
            </w:r>
          </w:p>
        </w:tc>
        <w:tc>
          <w:tcPr>
            <w:tcW w:w="1843" w:type="dxa"/>
            <w:shd w:val="clear" w:color="auto" w:fill="auto"/>
          </w:tcPr>
          <w:p w:rsidR="00970EDE" w:rsidRPr="00FE0BCF" w:rsidRDefault="00970EDE" w:rsidP="00C25301">
            <w:pPr>
              <w:ind w:left="-216" w:right="72" w:firstLine="18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29,0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left="-216" w:right="72" w:firstLine="18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5670</w:t>
            </w:r>
          </w:p>
        </w:tc>
      </w:tr>
      <w:tr w:rsidR="00970EDE" w:rsidRPr="00FE0BCF" w:rsidTr="00B92DF0">
        <w:tc>
          <w:tcPr>
            <w:tcW w:w="1343" w:type="dxa"/>
            <w:shd w:val="clear" w:color="auto" w:fill="auto"/>
          </w:tcPr>
          <w:p w:rsidR="00970EDE" w:rsidRPr="00FE0BCF" w:rsidRDefault="00970EDE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540</w:t>
            </w:r>
          </w:p>
        </w:tc>
        <w:tc>
          <w:tcPr>
            <w:tcW w:w="1275" w:type="dxa"/>
            <w:vMerge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10270</w:t>
            </w:r>
          </w:p>
        </w:tc>
      </w:tr>
      <w:tr w:rsidR="00970EDE" w:rsidRPr="00FE0BCF" w:rsidTr="00B92DF0">
        <w:tc>
          <w:tcPr>
            <w:tcW w:w="1343" w:type="dxa"/>
            <w:shd w:val="clear" w:color="auto" w:fill="auto"/>
          </w:tcPr>
          <w:p w:rsidR="00970EDE" w:rsidRPr="00FE0BCF" w:rsidRDefault="00970EDE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690</w:t>
            </w:r>
          </w:p>
        </w:tc>
        <w:tc>
          <w:tcPr>
            <w:tcW w:w="1275" w:type="dxa"/>
            <w:vMerge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69,0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14560</w:t>
            </w:r>
          </w:p>
        </w:tc>
      </w:tr>
      <w:tr w:rsidR="00970EDE" w:rsidRPr="00FE0BCF" w:rsidTr="00B92DF0">
        <w:tc>
          <w:tcPr>
            <w:tcW w:w="1343" w:type="dxa"/>
            <w:shd w:val="clear" w:color="auto" w:fill="auto"/>
          </w:tcPr>
          <w:p w:rsidR="00970EDE" w:rsidRPr="00FE0BCF" w:rsidRDefault="00970EDE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1040</w:t>
            </w:r>
          </w:p>
        </w:tc>
        <w:tc>
          <w:tcPr>
            <w:tcW w:w="1275" w:type="dxa"/>
            <w:vMerge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88,0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18510</w:t>
            </w:r>
          </w:p>
        </w:tc>
      </w:tr>
      <w:tr w:rsidR="00970EDE" w:rsidRPr="00FE0BCF" w:rsidTr="00B92DF0">
        <w:tc>
          <w:tcPr>
            <w:tcW w:w="1343" w:type="dxa"/>
            <w:shd w:val="clear" w:color="auto" w:fill="auto"/>
          </w:tcPr>
          <w:p w:rsidR="00970EDE" w:rsidRPr="00FE0BCF" w:rsidRDefault="00970EDE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14,0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1440</w:t>
            </w:r>
          </w:p>
        </w:tc>
        <w:tc>
          <w:tcPr>
            <w:tcW w:w="1275" w:type="dxa"/>
            <w:vMerge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104,0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22040</w:t>
            </w:r>
          </w:p>
        </w:tc>
      </w:tr>
      <w:tr w:rsidR="00970EDE" w:rsidRPr="00FE0BCF" w:rsidTr="00B92DF0">
        <w:tc>
          <w:tcPr>
            <w:tcW w:w="1343" w:type="dxa"/>
            <w:shd w:val="clear" w:color="auto" w:fill="auto"/>
          </w:tcPr>
          <w:p w:rsidR="00970EDE" w:rsidRPr="00FE0BCF" w:rsidRDefault="00970EDE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2030</w:t>
            </w:r>
          </w:p>
        </w:tc>
        <w:tc>
          <w:tcPr>
            <w:tcW w:w="1275" w:type="dxa"/>
            <w:vMerge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128,0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27700</w:t>
            </w:r>
          </w:p>
        </w:tc>
      </w:tr>
      <w:tr w:rsidR="00970EDE" w:rsidRPr="00FE0BCF" w:rsidTr="00B92DF0">
        <w:tc>
          <w:tcPr>
            <w:tcW w:w="1343" w:type="dxa"/>
            <w:shd w:val="clear" w:color="auto" w:fill="auto"/>
          </w:tcPr>
          <w:p w:rsidR="00970EDE" w:rsidRPr="00FE0BCF" w:rsidRDefault="00970EDE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2440</w:t>
            </w:r>
          </w:p>
        </w:tc>
        <w:tc>
          <w:tcPr>
            <w:tcW w:w="1275" w:type="dxa"/>
            <w:vMerge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договорная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договорная</w:t>
            </w:r>
          </w:p>
        </w:tc>
      </w:tr>
      <w:tr w:rsidR="00970EDE" w:rsidRPr="00FE0BCF" w:rsidTr="00B92DF0">
        <w:tc>
          <w:tcPr>
            <w:tcW w:w="1343" w:type="dxa"/>
            <w:shd w:val="clear" w:color="auto" w:fill="auto"/>
          </w:tcPr>
          <w:p w:rsidR="00970EDE" w:rsidRPr="00FE0BCF" w:rsidRDefault="00970EDE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3190</w:t>
            </w:r>
          </w:p>
        </w:tc>
        <w:tc>
          <w:tcPr>
            <w:tcW w:w="1275" w:type="dxa"/>
            <w:vMerge/>
            <w:shd w:val="clear" w:color="auto" w:fill="auto"/>
          </w:tcPr>
          <w:p w:rsidR="00970EDE" w:rsidRPr="00FE0BCF" w:rsidRDefault="00970EDE" w:rsidP="00C25301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договорная</w:t>
            </w:r>
          </w:p>
        </w:tc>
        <w:tc>
          <w:tcPr>
            <w:tcW w:w="1559" w:type="dxa"/>
            <w:shd w:val="clear" w:color="auto" w:fill="auto"/>
          </w:tcPr>
          <w:p w:rsidR="00970EDE" w:rsidRPr="00FE0BCF" w:rsidRDefault="00970EDE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договорная</w:t>
            </w: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  <w:r w:rsidRPr="005E4405">
        <w:rPr>
          <w:b/>
          <w:bCs/>
          <w:i/>
          <w:iCs/>
          <w:sz w:val="22"/>
          <w:szCs w:val="22"/>
        </w:rPr>
        <w:t xml:space="preserve">    </w:t>
      </w:r>
    </w:p>
    <w:p w:rsidR="005E4405" w:rsidRPr="005E4405" w:rsidRDefault="00FE0BCF" w:rsidP="00FE0BCF">
      <w:pPr>
        <w:spacing w:line="20" w:lineRule="atLeast"/>
        <w:jc w:val="right"/>
        <w:outlineLvl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Канат </w:t>
      </w:r>
      <w:proofErr w:type="spellStart"/>
      <w:r w:rsidRPr="00FE0BCF">
        <w:rPr>
          <w:b/>
          <w:bCs/>
          <w:i/>
          <w:iCs/>
          <w:sz w:val="32"/>
          <w:szCs w:val="32"/>
        </w:rPr>
        <w:t>сизалевый</w:t>
      </w:r>
      <w:proofErr w:type="spellEnd"/>
      <w:r w:rsidRPr="00FE0BCF">
        <w:rPr>
          <w:b/>
          <w:bCs/>
          <w:i/>
          <w:iCs/>
          <w:sz w:val="32"/>
          <w:szCs w:val="32"/>
        </w:rPr>
        <w:t xml:space="preserve"> СТ ГОСТ 30055-93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  <w:gridCol w:w="1440"/>
        <w:gridCol w:w="1440"/>
      </w:tblGrid>
      <w:tr w:rsidR="005E4405" w:rsidRPr="00FE0BCF" w:rsidTr="00C25301">
        <w:tc>
          <w:tcPr>
            <w:tcW w:w="1548" w:type="dxa"/>
            <w:shd w:val="clear" w:color="auto" w:fill="auto"/>
            <w:vAlign w:val="center"/>
          </w:tcPr>
          <w:p w:rsidR="00FE0BCF" w:rsidRDefault="005E4405" w:rsidP="00B92DF0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B92DF0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E0BCF" w:rsidRDefault="005E4405" w:rsidP="00B92DF0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5E4405" w:rsidRPr="00FE0BCF" w:rsidRDefault="005E4405" w:rsidP="00B92DF0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E0BCF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5E4405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E0BCF" w:rsidRP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</w:t>
            </w:r>
          </w:p>
          <w:p w:rsidR="005E4405" w:rsidRP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за метр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left="-217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  <w:p w:rsidR="005E4405" w:rsidRPr="00FE0BCF" w:rsidRDefault="005E4405" w:rsidP="00FE0BCF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240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17,0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490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DE7636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520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28,0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DE7636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</w:t>
            </w:r>
            <w:r w:rsidR="00DE7636">
              <w:rPr>
                <w:i/>
              </w:rPr>
              <w:t>2</w:t>
            </w:r>
            <w:r w:rsidRPr="00FE0BCF">
              <w:rPr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34,0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3F6ABE" w:rsidP="00DE7636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E7636">
              <w:rPr>
                <w:i/>
              </w:rPr>
              <w:t>23</w:t>
            </w:r>
            <w:r>
              <w:rPr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56,0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1400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67,0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3F6ABE" w:rsidP="00DE7636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E7636">
              <w:rPr>
                <w:i/>
              </w:rPr>
              <w:t>90</w:t>
            </w:r>
            <w:r>
              <w:rPr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94,0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AC21AC" w:rsidP="003F6ABE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2500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118,0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FE0BCF">
        <w:trPr>
          <w:trHeight w:val="207"/>
        </w:trPr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26,0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80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2400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155,0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29,0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90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DE7636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4160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200,0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32,0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3F6ABE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4340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258,0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7740" w:type="dxa"/>
            <w:gridSpan w:val="4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Каболка </w:t>
            </w:r>
            <w:proofErr w:type="spellStart"/>
            <w:r w:rsidRPr="00FE0BCF">
              <w:rPr>
                <w:b/>
                <w:i/>
              </w:rPr>
              <w:t>сизалевая</w:t>
            </w:r>
            <w:proofErr w:type="spellEnd"/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2,5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 xml:space="preserve">плотность – 4 </w:t>
            </w:r>
            <w:proofErr w:type="spellStart"/>
            <w:r w:rsidRPr="00FE0BCF">
              <w:rPr>
                <w:i/>
              </w:rPr>
              <w:t>ктекс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вес бухты </w:t>
            </w:r>
          </w:p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b/>
                <w:i/>
              </w:rPr>
              <w:t>8-9 кг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color w:val="FF0000"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джутовый «</w:t>
      </w:r>
      <w:r w:rsidRPr="00FE0BCF">
        <w:rPr>
          <w:b/>
          <w:bCs/>
          <w:i/>
          <w:iCs/>
          <w:sz w:val="32"/>
          <w:szCs w:val="32"/>
          <w:lang w:val="en-US"/>
        </w:rPr>
        <w:t>Double</w:t>
      </w:r>
      <w:r w:rsidRPr="00FE0BCF">
        <w:rPr>
          <w:b/>
          <w:bCs/>
          <w:i/>
          <w:iCs/>
          <w:sz w:val="32"/>
          <w:szCs w:val="32"/>
        </w:rPr>
        <w:t xml:space="preserve"> </w:t>
      </w:r>
      <w:r w:rsidRPr="00FE0BCF">
        <w:rPr>
          <w:b/>
          <w:bCs/>
          <w:i/>
          <w:iCs/>
          <w:sz w:val="32"/>
          <w:szCs w:val="32"/>
          <w:lang w:val="en-US"/>
        </w:rPr>
        <w:t>Twist</w:t>
      </w:r>
      <w:r w:rsidRPr="00FE0BCF">
        <w:rPr>
          <w:b/>
          <w:bCs/>
          <w:i/>
          <w:iCs/>
          <w:sz w:val="32"/>
          <w:szCs w:val="32"/>
        </w:rPr>
        <w:t>» по ТУ 8121-006-05137933-2008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  <w:gridCol w:w="1440"/>
        <w:gridCol w:w="1440"/>
      </w:tblGrid>
      <w:tr w:rsidR="005E4405" w:rsidRPr="00FE0BCF" w:rsidTr="00C25301">
        <w:tc>
          <w:tcPr>
            <w:tcW w:w="1548" w:type="dxa"/>
            <w:shd w:val="clear" w:color="auto" w:fill="auto"/>
            <w:vAlign w:val="center"/>
          </w:tcPr>
          <w:p w:rsidR="00FE0BCF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</w:p>
          <w:p w:rsidR="00FE0BCF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  <w:p w:rsidR="005E4405" w:rsidRPr="00FE0BCF" w:rsidRDefault="005E4405" w:rsidP="00FE0BCF">
            <w:pPr>
              <w:ind w:right="-317"/>
              <w:jc w:val="center"/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E0BCF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5E4405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left="-75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метр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left="-217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28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     </w:t>
            </w:r>
            <w:r w:rsidR="00FE0BCF" w:rsidRPr="00FE0BCF">
              <w:rPr>
                <w:b/>
                <w:i/>
              </w:rPr>
              <w:t xml:space="preserve"> </w:t>
            </w:r>
            <w:r w:rsidRPr="00FE0BCF">
              <w:rPr>
                <w:b/>
                <w:i/>
              </w:rPr>
              <w:t>6,0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-317"/>
              <w:rPr>
                <w:i/>
              </w:rPr>
            </w:pPr>
            <w:r w:rsidRPr="00FE0BCF">
              <w:rPr>
                <w:i/>
              </w:rPr>
              <w:t xml:space="preserve">           </w:t>
            </w:r>
            <w:r w:rsidR="00AC21AC">
              <w:rPr>
                <w:i/>
              </w:rPr>
              <w:t xml:space="preserve">  </w:t>
            </w:r>
            <w:r w:rsidRPr="00FE0BCF">
              <w:rPr>
                <w:i/>
              </w:rPr>
              <w:t xml:space="preserve"> 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hanging="108"/>
              <w:jc w:val="center"/>
              <w:rPr>
                <w:i/>
              </w:rPr>
            </w:pPr>
            <w:r w:rsidRPr="00FE0BCF">
              <w:rPr>
                <w:i/>
              </w:rPr>
              <w:t xml:space="preserve">   221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75" w:firstLine="39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9,0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300</w:t>
            </w:r>
          </w:p>
        </w:tc>
      </w:tr>
      <w:tr w:rsidR="005E4405" w:rsidRPr="00FE0BCF" w:rsidTr="00FE0BCF">
        <w:trPr>
          <w:trHeight w:val="279"/>
        </w:trPr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255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14,0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AC21AC" w:rsidP="00C2530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445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290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714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32,0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1020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44,0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1402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54,0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1785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80,0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72"/>
              <w:jc w:val="center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Default="00C25301" w:rsidP="005E4405">
      <w:pPr>
        <w:ind w:right="-31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FE0BCF" w:rsidRPr="005E4405" w:rsidRDefault="00FE0BCF" w:rsidP="005E4405">
      <w:pPr>
        <w:ind w:right="-317"/>
        <w:rPr>
          <w:b/>
          <w:i/>
          <w:sz w:val="22"/>
          <w:szCs w:val="22"/>
        </w:rPr>
      </w:pPr>
    </w:p>
    <w:p w:rsidR="005E4405" w:rsidRPr="00FE0BCF" w:rsidRDefault="005E4405" w:rsidP="005E4405">
      <w:pPr>
        <w:ind w:right="-317"/>
        <w:jc w:val="center"/>
        <w:rPr>
          <w:b/>
          <w:i/>
          <w:sz w:val="32"/>
          <w:szCs w:val="32"/>
        </w:rPr>
      </w:pPr>
      <w:proofErr w:type="gramStart"/>
      <w:r w:rsidRPr="00FE0BCF">
        <w:rPr>
          <w:b/>
          <w:i/>
          <w:sz w:val="32"/>
          <w:szCs w:val="32"/>
        </w:rPr>
        <w:lastRenderedPageBreak/>
        <w:t>Шпагат  джутовый</w:t>
      </w:r>
      <w:proofErr w:type="gramEnd"/>
      <w:r w:rsidRPr="00FE0BCF">
        <w:rPr>
          <w:b/>
          <w:i/>
          <w:sz w:val="32"/>
          <w:szCs w:val="32"/>
        </w:rPr>
        <w:t xml:space="preserve">  ГОСТ 17308-88</w:t>
      </w:r>
    </w:p>
    <w:p w:rsidR="005E4405" w:rsidRPr="005E4405" w:rsidRDefault="005E4405" w:rsidP="005E4405">
      <w:pPr>
        <w:ind w:right="-317"/>
        <w:jc w:val="center"/>
        <w:rPr>
          <w:b/>
          <w:i/>
          <w:sz w:val="22"/>
          <w:szCs w:val="22"/>
          <w:u w:val="single"/>
        </w:rPr>
      </w:pPr>
    </w:p>
    <w:tbl>
      <w:tblPr>
        <w:tblW w:w="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1894"/>
        <w:gridCol w:w="1617"/>
        <w:gridCol w:w="1349"/>
      </w:tblGrid>
      <w:tr w:rsidR="005E4405" w:rsidRPr="00FE0BCF" w:rsidTr="00C25301">
        <w:trPr>
          <w:trHeight w:val="269"/>
          <w:jc w:val="center"/>
        </w:trPr>
        <w:tc>
          <w:tcPr>
            <w:tcW w:w="1248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12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C25301">
            <w:pPr>
              <w:ind w:right="-12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right="-21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Плотность,</w:t>
            </w:r>
          </w:p>
          <w:p w:rsidR="005E4405" w:rsidRPr="00FE0BCF" w:rsidRDefault="005E4405" w:rsidP="00C25301">
            <w:pPr>
              <w:ind w:left="-108" w:right="-21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текс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92DF0" w:rsidRDefault="005E4405" w:rsidP="00D373E5">
            <w:pPr>
              <w:ind w:left="-75" w:right="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Вес бухты,</w:t>
            </w:r>
          </w:p>
          <w:p w:rsidR="005E4405" w:rsidRPr="00FE0BCF" w:rsidRDefault="005E4405" w:rsidP="00D373E5">
            <w:pPr>
              <w:ind w:left="-75" w:right="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кг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E4405" w:rsidRPr="00FE0BCF" w:rsidRDefault="005E4405" w:rsidP="00C25301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</w:tc>
      </w:tr>
      <w:tr w:rsidR="005E4405" w:rsidRPr="00FE0BCF" w:rsidTr="00C25301">
        <w:trPr>
          <w:trHeight w:val="269"/>
          <w:jc w:val="center"/>
        </w:trPr>
        <w:tc>
          <w:tcPr>
            <w:tcW w:w="12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2,2</w:t>
            </w:r>
          </w:p>
        </w:tc>
        <w:tc>
          <w:tcPr>
            <w:tcW w:w="1899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E4405" w:rsidRPr="00FE0BCF" w:rsidRDefault="005E4405" w:rsidP="00D373E5">
            <w:pPr>
              <w:ind w:left="-75" w:right="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~ 1,5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E4405" w:rsidRPr="00FE0BCF" w:rsidRDefault="005E4405" w:rsidP="00C25301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255</w:t>
            </w:r>
          </w:p>
        </w:tc>
      </w:tr>
    </w:tbl>
    <w:p w:rsidR="005E4405" w:rsidRPr="005E4405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C25301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FE0BCF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color w:val="FF0000"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пеньковый ПТ ТУ 8121-011-05137933-2012</w:t>
      </w:r>
    </w:p>
    <w:p w:rsidR="005E4405" w:rsidRPr="005E4405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  <w:gridCol w:w="1440"/>
        <w:gridCol w:w="1440"/>
      </w:tblGrid>
      <w:tr w:rsidR="005E4405" w:rsidRPr="00FE0BCF" w:rsidTr="00B92DF0">
        <w:trPr>
          <w:trHeight w:val="848"/>
        </w:trPr>
        <w:tc>
          <w:tcPr>
            <w:tcW w:w="1548" w:type="dxa"/>
            <w:shd w:val="clear" w:color="auto" w:fill="auto"/>
            <w:vAlign w:val="center"/>
          </w:tcPr>
          <w:p w:rsidR="00B92DF0" w:rsidRDefault="00B92DF0" w:rsidP="003F6ABE">
            <w:pPr>
              <w:ind w:right="-45"/>
              <w:jc w:val="center"/>
              <w:rPr>
                <w:b/>
                <w:i/>
              </w:rPr>
            </w:pPr>
          </w:p>
          <w:p w:rsidR="003F6ABE" w:rsidRDefault="005E4405" w:rsidP="003F6ABE">
            <w:pPr>
              <w:ind w:right="-45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3F6ABE">
            <w:pPr>
              <w:ind w:right="-45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  <w:p w:rsidR="005E4405" w:rsidRPr="00FE0BCF" w:rsidRDefault="005E4405" w:rsidP="00C25301">
            <w:pPr>
              <w:ind w:right="-317"/>
              <w:jc w:val="center"/>
              <w:rPr>
                <w:b/>
                <w:i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E4405" w:rsidRPr="00FE0BCF" w:rsidRDefault="005E4405" w:rsidP="003F6ABE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 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6ABE" w:rsidRDefault="005E4405" w:rsidP="00C25301">
            <w:pPr>
              <w:ind w:left="-108" w:right="-18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Разрывная нагрузка, </w:t>
            </w:r>
          </w:p>
          <w:p w:rsidR="005E4405" w:rsidRPr="00FE0BCF" w:rsidRDefault="005E4405" w:rsidP="00C25301">
            <w:pPr>
              <w:ind w:left="-108" w:right="-18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</w:t>
            </w: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F6ABE" w:rsidRDefault="005E4405" w:rsidP="00C25301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</w:t>
            </w:r>
          </w:p>
          <w:p w:rsidR="005E4405" w:rsidRPr="00FE0BCF" w:rsidRDefault="005E4405" w:rsidP="00C25301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за метр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217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460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260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660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28,00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43,00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1260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54,00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jc w:val="center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</w:rPr>
      </w:pP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хлопчатобумажный «</w:t>
      </w:r>
      <w:r w:rsidRPr="00FE0BCF">
        <w:rPr>
          <w:b/>
          <w:bCs/>
          <w:i/>
          <w:iCs/>
          <w:sz w:val="32"/>
          <w:szCs w:val="32"/>
          <w:lang w:val="en-US"/>
        </w:rPr>
        <w:t>Double</w:t>
      </w:r>
      <w:r w:rsidRPr="00FE0BCF">
        <w:rPr>
          <w:b/>
          <w:bCs/>
          <w:i/>
          <w:iCs/>
          <w:sz w:val="32"/>
          <w:szCs w:val="32"/>
        </w:rPr>
        <w:t xml:space="preserve"> </w:t>
      </w:r>
      <w:r w:rsidRPr="00FE0BCF">
        <w:rPr>
          <w:b/>
          <w:bCs/>
          <w:i/>
          <w:iCs/>
          <w:sz w:val="32"/>
          <w:szCs w:val="32"/>
          <w:lang w:val="en-US"/>
        </w:rPr>
        <w:t>Twist</w:t>
      </w:r>
      <w:r w:rsidRPr="00FE0BCF">
        <w:rPr>
          <w:b/>
          <w:bCs/>
          <w:i/>
          <w:iCs/>
          <w:sz w:val="32"/>
          <w:szCs w:val="32"/>
        </w:rPr>
        <w:t>»</w:t>
      </w:r>
    </w:p>
    <w:p w:rsidR="005E4405" w:rsidRPr="00FE0BCF" w:rsidRDefault="005E4405" w:rsidP="00FE0BCF">
      <w:pPr>
        <w:spacing w:line="20" w:lineRule="atLeast"/>
        <w:jc w:val="center"/>
        <w:outlineLvl w:val="0"/>
        <w:rPr>
          <w:b/>
          <w:bCs/>
          <w:i/>
          <w:iCs/>
          <w:color w:val="FF0000"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по ТУ 8121-006-05137933-2008</w:t>
      </w:r>
    </w:p>
    <w:p w:rsidR="005E4405" w:rsidRPr="005E4405" w:rsidRDefault="005E4405" w:rsidP="005E4405">
      <w:pPr>
        <w:spacing w:line="20" w:lineRule="atLeast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  <w:gridCol w:w="1440"/>
        <w:gridCol w:w="1440"/>
      </w:tblGrid>
      <w:tr w:rsidR="005E4405" w:rsidRPr="00FE0BCF" w:rsidTr="00C25301">
        <w:tc>
          <w:tcPr>
            <w:tcW w:w="1548" w:type="dxa"/>
            <w:shd w:val="clear" w:color="auto" w:fill="auto"/>
            <w:vAlign w:val="center"/>
          </w:tcPr>
          <w:p w:rsidR="00FE0BCF" w:rsidRDefault="005E4405" w:rsidP="003F6ABE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5E4405" w:rsidRPr="00FE0BCF" w:rsidRDefault="005E4405" w:rsidP="003F6ABE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E0BCF" w:rsidRDefault="005E4405" w:rsidP="003F6ABE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5E4405" w:rsidRPr="00FE0BCF" w:rsidRDefault="005E4405" w:rsidP="003F6ABE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</w:p>
          <w:p w:rsidR="00FE0BCF" w:rsidRDefault="005E4405" w:rsidP="003F6ABE">
            <w:pPr>
              <w:ind w:lef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5E4405" w:rsidRPr="00FE0BCF" w:rsidRDefault="005E4405" w:rsidP="003F6ABE">
            <w:pPr>
              <w:ind w:left="-108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  <w:p w:rsidR="005E4405" w:rsidRPr="00FE0BCF" w:rsidRDefault="005E4405" w:rsidP="00FE0BCF">
            <w:pPr>
              <w:ind w:left="-108" w:right="-317"/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6ABE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</w:t>
            </w:r>
          </w:p>
          <w:p w:rsidR="005E4405" w:rsidRPr="00FE0BCF" w:rsidRDefault="005E4405" w:rsidP="00FE0BCF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за метр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FE0BCF">
            <w:pPr>
              <w:ind w:left="-217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286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32,0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550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44,0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650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59,0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E4405" w:rsidRPr="00FE0BCF" w:rsidRDefault="005E4405" w:rsidP="00C25301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535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935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94,0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E4405" w:rsidRPr="00FE0BCF" w:rsidRDefault="005E4405" w:rsidP="00C25301">
            <w:pPr>
              <w:jc w:val="center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1280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118,0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70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1700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140,0</w:t>
            </w:r>
          </w:p>
        </w:tc>
        <w:tc>
          <w:tcPr>
            <w:tcW w:w="1440" w:type="dxa"/>
            <w:vMerge/>
            <w:shd w:val="clear" w:color="auto" w:fill="auto"/>
          </w:tcPr>
          <w:p w:rsidR="005E4405" w:rsidRPr="00FE0BCF" w:rsidRDefault="005E4405" w:rsidP="00C25301">
            <w:pPr>
              <w:ind w:right="-317"/>
              <w:rPr>
                <w:b/>
                <w:i/>
              </w:rPr>
            </w:pPr>
          </w:p>
        </w:tc>
      </w:tr>
    </w:tbl>
    <w:p w:rsidR="005E4405" w:rsidRPr="005E4405" w:rsidRDefault="005E4405" w:rsidP="005E4405">
      <w:pPr>
        <w:ind w:right="-317"/>
        <w:rPr>
          <w:b/>
          <w:i/>
          <w:sz w:val="22"/>
          <w:szCs w:val="22"/>
        </w:rPr>
      </w:pPr>
      <w:r w:rsidRPr="005E4405">
        <w:rPr>
          <w:b/>
          <w:i/>
          <w:sz w:val="22"/>
          <w:szCs w:val="22"/>
        </w:rPr>
        <w:t xml:space="preserve">        </w:t>
      </w:r>
    </w:p>
    <w:p w:rsidR="005E4405" w:rsidRPr="005E4405" w:rsidRDefault="005E4405" w:rsidP="005E4405">
      <w:pPr>
        <w:ind w:right="-317"/>
        <w:rPr>
          <w:b/>
          <w:i/>
          <w:sz w:val="22"/>
          <w:szCs w:val="22"/>
        </w:rPr>
      </w:pPr>
    </w:p>
    <w:p w:rsidR="005E4405" w:rsidRPr="00FE0BCF" w:rsidRDefault="005E4405" w:rsidP="005E4405">
      <w:pPr>
        <w:ind w:right="-317"/>
        <w:jc w:val="center"/>
        <w:rPr>
          <w:b/>
          <w:i/>
          <w:sz w:val="32"/>
          <w:szCs w:val="32"/>
        </w:rPr>
      </w:pPr>
      <w:r w:rsidRPr="00FE0BCF">
        <w:rPr>
          <w:b/>
          <w:i/>
          <w:sz w:val="32"/>
          <w:szCs w:val="32"/>
        </w:rPr>
        <w:t>Каболка водопроводная</w:t>
      </w:r>
    </w:p>
    <w:p w:rsidR="005E4405" w:rsidRPr="005E4405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  <w:gridCol w:w="1440"/>
        <w:gridCol w:w="1440"/>
      </w:tblGrid>
      <w:tr w:rsidR="005E4405" w:rsidRPr="00FE0BCF" w:rsidTr="00C25301">
        <w:tc>
          <w:tcPr>
            <w:tcW w:w="1548" w:type="dxa"/>
            <w:shd w:val="clear" w:color="auto" w:fill="auto"/>
            <w:vAlign w:val="center"/>
          </w:tcPr>
          <w:p w:rsidR="00FE0BCF" w:rsidRDefault="005E4405" w:rsidP="00C25301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Диаметр, </w:t>
            </w:r>
          </w:p>
          <w:p w:rsidR="005E4405" w:rsidRPr="00FE0BCF" w:rsidRDefault="005E4405" w:rsidP="00C25301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E0BCF" w:rsidRDefault="005E4405" w:rsidP="00C25301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Окружность, </w:t>
            </w:r>
          </w:p>
          <w:p w:rsidR="005E4405" w:rsidRPr="00FE0BCF" w:rsidRDefault="005E4405" w:rsidP="00C25301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108" w:right="-317"/>
              <w:jc w:val="center"/>
              <w:rPr>
                <w:b/>
                <w:i/>
              </w:rPr>
            </w:pPr>
          </w:p>
          <w:p w:rsidR="00FE0BCF" w:rsidRDefault="005E4405" w:rsidP="00C25301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Разрывная нагрузка, </w:t>
            </w:r>
          </w:p>
          <w:p w:rsidR="005E4405" w:rsidRPr="00FE0BCF" w:rsidRDefault="005E4405" w:rsidP="00C25301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 </w:t>
            </w: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  <w:p w:rsidR="005E4405" w:rsidRPr="00FE0BCF" w:rsidRDefault="005E4405" w:rsidP="00C25301">
            <w:pPr>
              <w:ind w:left="-108" w:right="-317"/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0BCF" w:rsidRDefault="005E4405" w:rsidP="00C25301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Цена </w:t>
            </w:r>
          </w:p>
          <w:p w:rsidR="005E4405" w:rsidRPr="00FE0BCF" w:rsidRDefault="005E4405" w:rsidP="00C25301">
            <w:pPr>
              <w:ind w:left="-75" w:right="-317" w:hanging="144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за метр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ind w:left="-217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Цена за кг</w:t>
            </w:r>
          </w:p>
        </w:tc>
      </w:tr>
      <w:tr w:rsidR="005E4405" w:rsidRPr="00FE0BCF" w:rsidTr="00C25301">
        <w:tc>
          <w:tcPr>
            <w:tcW w:w="1548" w:type="dxa"/>
            <w:shd w:val="clear" w:color="auto" w:fill="auto"/>
          </w:tcPr>
          <w:p w:rsidR="005E4405" w:rsidRPr="00FE0BCF" w:rsidRDefault="005E4405" w:rsidP="00C25301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18,0</w:t>
            </w:r>
          </w:p>
        </w:tc>
        <w:tc>
          <w:tcPr>
            <w:tcW w:w="1872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57</w:t>
            </w:r>
          </w:p>
        </w:tc>
        <w:tc>
          <w:tcPr>
            <w:tcW w:w="288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--</w:t>
            </w:r>
          </w:p>
        </w:tc>
        <w:tc>
          <w:tcPr>
            <w:tcW w:w="1440" w:type="dxa"/>
            <w:shd w:val="clear" w:color="auto" w:fill="auto"/>
          </w:tcPr>
          <w:p w:rsidR="005E4405" w:rsidRPr="00FE0BCF" w:rsidRDefault="005E4405" w:rsidP="00C25301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405" w:rsidRPr="00FE0BCF" w:rsidRDefault="005E4405" w:rsidP="00C25301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300</w:t>
            </w:r>
          </w:p>
        </w:tc>
      </w:tr>
    </w:tbl>
    <w:p w:rsidR="005E4405" w:rsidRPr="005E4405" w:rsidRDefault="005E4405" w:rsidP="005E4405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9303D3" w:rsidRPr="005E4405" w:rsidRDefault="009303D3">
      <w:pPr>
        <w:rPr>
          <w:i/>
          <w:sz w:val="22"/>
          <w:szCs w:val="22"/>
        </w:rPr>
      </w:pPr>
    </w:p>
    <w:sectPr w:rsidR="009303D3" w:rsidRPr="005E4405" w:rsidSect="00FE0B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69A"/>
    <w:multiLevelType w:val="hybridMultilevel"/>
    <w:tmpl w:val="D0B4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1"/>
    <w:rsid w:val="002A3B37"/>
    <w:rsid w:val="003F6ABE"/>
    <w:rsid w:val="00453F71"/>
    <w:rsid w:val="005E4405"/>
    <w:rsid w:val="00685B8D"/>
    <w:rsid w:val="009303D3"/>
    <w:rsid w:val="00970EDE"/>
    <w:rsid w:val="009C69D7"/>
    <w:rsid w:val="009D638C"/>
    <w:rsid w:val="00AB27E3"/>
    <w:rsid w:val="00AC21AC"/>
    <w:rsid w:val="00B92DF0"/>
    <w:rsid w:val="00C25301"/>
    <w:rsid w:val="00CF48F4"/>
    <w:rsid w:val="00D373E5"/>
    <w:rsid w:val="00DE7636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5FA2-8BF5-4B2A-BF97-4B99113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8</cp:revision>
  <dcterms:created xsi:type="dcterms:W3CDTF">2019-08-05T12:15:00Z</dcterms:created>
  <dcterms:modified xsi:type="dcterms:W3CDTF">2019-08-14T10:40:00Z</dcterms:modified>
</cp:coreProperties>
</file>